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08A90" w14:textId="32B37027" w:rsidR="009C23DF" w:rsidRDefault="00646C1D" w:rsidP="009C23DF">
      <w:pPr>
        <w:jc w:val="center"/>
        <w:rPr>
          <w:noProof/>
        </w:rPr>
      </w:pPr>
      <w:r w:rsidRPr="008B3A85">
        <w:rPr>
          <w:noProof/>
        </w:rPr>
        <w:drawing>
          <wp:inline distT="0" distB="0" distL="0" distR="0" wp14:anchorId="28E26980" wp14:editId="321A5529">
            <wp:extent cx="3961263" cy="1228725"/>
            <wp:effectExtent l="0" t="0" r="1270" b="0"/>
            <wp:docPr id="1" name="Picture 1" descr="Mini-Verde-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-Verde-LOG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18" cy="122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9E3B" w14:textId="77777777" w:rsidR="0056459A" w:rsidRDefault="0056459A" w:rsidP="00646C1D"/>
    <w:p w14:paraId="31FC2D14" w14:textId="77777777" w:rsidR="009C23DF" w:rsidRPr="003A4A6D" w:rsidRDefault="009C23DF" w:rsidP="009C23DF">
      <w:pPr>
        <w:jc w:val="center"/>
        <w:rPr>
          <w:b/>
          <w:sz w:val="28"/>
          <w:szCs w:val="28"/>
        </w:rPr>
      </w:pPr>
      <w:r w:rsidRPr="003A4A6D">
        <w:rPr>
          <w:b/>
          <w:sz w:val="28"/>
          <w:szCs w:val="28"/>
        </w:rPr>
        <w:t>Modern Turf Golf Course References</w:t>
      </w:r>
    </w:p>
    <w:p w14:paraId="1227DAC6" w14:textId="77777777" w:rsidR="00646C1D" w:rsidRDefault="00646C1D" w:rsidP="009C23DF">
      <w:pPr>
        <w:rPr>
          <w:b/>
          <w:sz w:val="28"/>
          <w:szCs w:val="28"/>
        </w:rPr>
      </w:pPr>
    </w:p>
    <w:p w14:paraId="325A249E" w14:textId="395BCF2E" w:rsidR="009C23DF" w:rsidRPr="004B376E" w:rsidRDefault="009C23DF" w:rsidP="009C23DF">
      <w:pPr>
        <w:rPr>
          <w:b/>
          <w:sz w:val="28"/>
          <w:szCs w:val="28"/>
        </w:rPr>
      </w:pPr>
      <w:r w:rsidRPr="004B376E">
        <w:rPr>
          <w:b/>
          <w:sz w:val="28"/>
          <w:szCs w:val="28"/>
        </w:rPr>
        <w:t>South Carolina</w:t>
      </w:r>
    </w:p>
    <w:p w14:paraId="473B9EC2" w14:textId="77777777" w:rsidR="009C23DF" w:rsidRPr="004B376E" w:rsidRDefault="009C23DF" w:rsidP="009C23DF">
      <w:pPr>
        <w:rPr>
          <w:sz w:val="28"/>
          <w:szCs w:val="28"/>
        </w:rPr>
      </w:pPr>
    </w:p>
    <w:p w14:paraId="55465EC1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The Patriot @ </w:t>
      </w:r>
      <w:smartTag w:uri="urn:schemas-microsoft-com:office:smarttags" w:element="place">
        <w:smartTag w:uri="urn:schemas-microsoft-com:office:smarttags" w:element="PlaceName">
          <w:r w:rsidRPr="004B376E">
            <w:rPr>
              <w:sz w:val="28"/>
              <w:szCs w:val="28"/>
            </w:rPr>
            <w:t>Grand</w:t>
          </w:r>
        </w:smartTag>
        <w:r w:rsidRPr="004B376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B376E">
            <w:rPr>
              <w:sz w:val="28"/>
              <w:szCs w:val="28"/>
            </w:rPr>
            <w:t>Harbor</w:t>
          </w:r>
        </w:smartTag>
      </w:smartTag>
      <w:r w:rsidRPr="004B376E">
        <w:rPr>
          <w:sz w:val="28"/>
          <w:szCs w:val="28"/>
        </w:rPr>
        <w:t xml:space="preserve"> – Ninety Six – 2003</w:t>
      </w:r>
    </w:p>
    <w:p w14:paraId="07ADE9A2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PlaceType">
        <w:r w:rsidRPr="004B376E">
          <w:rPr>
            <w:sz w:val="28"/>
            <w:szCs w:val="28"/>
          </w:rPr>
          <w:t>Lake</w:t>
        </w:r>
      </w:smartTag>
      <w:r w:rsidRPr="004B376E">
        <w:rPr>
          <w:sz w:val="28"/>
          <w:szCs w:val="28"/>
        </w:rPr>
        <w:t xml:space="preserve"> </w:t>
      </w:r>
      <w:smartTag w:uri="urn:schemas-microsoft-com:office:smarttags" w:element="PlaceName">
        <w:r w:rsidRPr="004B376E">
          <w:rPr>
            <w:sz w:val="28"/>
            <w:szCs w:val="28"/>
          </w:rPr>
          <w:t>Marion</w:t>
        </w:r>
      </w:smartTag>
      <w:r w:rsidRPr="004B376E">
        <w:rPr>
          <w:sz w:val="28"/>
          <w:szCs w:val="28"/>
        </w:rPr>
        <w:t xml:space="preserve"> Golf Club – </w:t>
      </w:r>
      <w:smartTag w:uri="urn:schemas-microsoft-com:office:smarttags" w:element="place">
        <w:r w:rsidRPr="004B376E">
          <w:rPr>
            <w:sz w:val="28"/>
            <w:szCs w:val="28"/>
          </w:rPr>
          <w:t>Santee</w:t>
        </w:r>
      </w:smartTag>
      <w:r w:rsidRPr="004B376E">
        <w:rPr>
          <w:sz w:val="28"/>
          <w:szCs w:val="28"/>
        </w:rPr>
        <w:t xml:space="preserve"> – 2004</w:t>
      </w:r>
    </w:p>
    <w:p w14:paraId="35E8A553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Santee Cooper Country Club – </w:t>
      </w:r>
      <w:smartTag w:uri="urn:schemas-microsoft-com:office:smarttags" w:element="place">
        <w:r w:rsidRPr="004B376E">
          <w:rPr>
            <w:sz w:val="28"/>
            <w:szCs w:val="28"/>
          </w:rPr>
          <w:t>Santee</w:t>
        </w:r>
      </w:smartTag>
      <w:r w:rsidRPr="004B376E">
        <w:rPr>
          <w:sz w:val="28"/>
          <w:szCs w:val="28"/>
        </w:rPr>
        <w:t xml:space="preserve"> – 2005</w:t>
      </w:r>
    </w:p>
    <w:p w14:paraId="391B20D8" w14:textId="77777777" w:rsidR="009C23DF" w:rsidRPr="004B376E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The Links at Stoney Point</w:t>
      </w:r>
      <w:r w:rsidRPr="004B376E">
        <w:rPr>
          <w:sz w:val="28"/>
          <w:szCs w:val="28"/>
        </w:rPr>
        <w:t xml:space="preserve"> – Greenwood – 2005</w:t>
      </w:r>
    </w:p>
    <w:p w14:paraId="60C7C114" w14:textId="77777777" w:rsidR="009C23DF" w:rsidRPr="004B376E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The Preserve at Verdae</w:t>
      </w:r>
      <w:r w:rsidRPr="004B376E">
        <w:rPr>
          <w:sz w:val="28"/>
          <w:szCs w:val="28"/>
        </w:rPr>
        <w:t xml:space="preserve"> – Greenville – 2006</w:t>
      </w:r>
    </w:p>
    <w:p w14:paraId="6A470876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Argent Club – Okatie – 2007</w:t>
      </w:r>
    </w:p>
    <w:p w14:paraId="421C7BCC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Charwood Country Club – </w:t>
      </w:r>
      <w:smartTag w:uri="urn:schemas-microsoft-com:office:smarttags" w:element="place">
        <w:r w:rsidRPr="004B376E">
          <w:rPr>
            <w:sz w:val="28"/>
            <w:szCs w:val="28"/>
          </w:rPr>
          <w:t>West Columbia</w:t>
        </w:r>
      </w:smartTag>
      <w:r w:rsidRPr="004B376E">
        <w:rPr>
          <w:sz w:val="28"/>
          <w:szCs w:val="28"/>
        </w:rPr>
        <w:t xml:space="preserve"> – 2007</w:t>
      </w:r>
    </w:p>
    <w:p w14:paraId="1E1EE3CF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Spring Valley Golf Club – Columbia – 2007</w:t>
      </w:r>
    </w:p>
    <w:p w14:paraId="22163526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TPC @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Myrtle Beach</w:t>
          </w:r>
        </w:smartTag>
      </w:smartTag>
      <w:r w:rsidRPr="004B376E">
        <w:rPr>
          <w:sz w:val="28"/>
          <w:szCs w:val="28"/>
        </w:rPr>
        <w:t xml:space="preserve"> – Murrells Inlet – 2007</w:t>
      </w:r>
    </w:p>
    <w:p w14:paraId="4901A814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Hollow Creek Golf Club – Aiken – 2007</w:t>
      </w:r>
    </w:p>
    <w:p w14:paraId="2E3530C8" w14:textId="787D4A70" w:rsidR="009C23DF" w:rsidRPr="004B376E" w:rsidRDefault="009C23DF" w:rsidP="009C23DF">
      <w:pPr>
        <w:rPr>
          <w:sz w:val="28"/>
          <w:szCs w:val="28"/>
        </w:rPr>
      </w:pPr>
      <w:proofErr w:type="spellStart"/>
      <w:r w:rsidRPr="004B376E">
        <w:rPr>
          <w:sz w:val="28"/>
          <w:szCs w:val="28"/>
        </w:rPr>
        <w:t>Callawassie</w:t>
      </w:r>
      <w:proofErr w:type="spellEnd"/>
      <w:r w:rsidRPr="004B376E">
        <w:rPr>
          <w:sz w:val="28"/>
          <w:szCs w:val="28"/>
        </w:rPr>
        <w:t xml:space="preserve"> Island Club</w:t>
      </w:r>
      <w:r>
        <w:rPr>
          <w:sz w:val="28"/>
          <w:szCs w:val="28"/>
        </w:rPr>
        <w:t xml:space="preserve"> (Palmetto)</w:t>
      </w:r>
      <w:r w:rsidRPr="004B376E">
        <w:rPr>
          <w:sz w:val="28"/>
          <w:szCs w:val="28"/>
        </w:rPr>
        <w:t xml:space="preserve"> – Okatie – 2008</w:t>
      </w:r>
    </w:p>
    <w:p w14:paraId="499D3FDF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Fort </w:t>
      </w:r>
      <w:smartTag w:uri="urn:schemas-microsoft-com:office:smarttags" w:element="PlaceName">
        <w:r w:rsidRPr="004B376E">
          <w:rPr>
            <w:sz w:val="28"/>
            <w:szCs w:val="28"/>
          </w:rPr>
          <w:t>Mill</w:t>
        </w:r>
      </w:smartTag>
      <w:r w:rsidRPr="004B376E">
        <w:rPr>
          <w:sz w:val="28"/>
          <w:szCs w:val="28"/>
        </w:rPr>
        <w:t xml:space="preserve"> Golf Club – </w:t>
      </w:r>
      <w:smartTag w:uri="urn:schemas-microsoft-com:office:smarttags" w:element="place">
        <w:smartTag w:uri="urn:schemas-microsoft-com:office:smarttags" w:element="PlaceType">
          <w:r w:rsidRPr="004B376E">
            <w:rPr>
              <w:sz w:val="28"/>
              <w:szCs w:val="28"/>
            </w:rPr>
            <w:t>Fort</w:t>
          </w:r>
        </w:smartTag>
        <w:r w:rsidRPr="004B376E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4B376E">
            <w:rPr>
              <w:sz w:val="28"/>
              <w:szCs w:val="28"/>
            </w:rPr>
            <w:t>Mill</w:t>
          </w:r>
        </w:smartTag>
      </w:smartTag>
      <w:r w:rsidRPr="004B376E">
        <w:rPr>
          <w:sz w:val="28"/>
          <w:szCs w:val="28"/>
        </w:rPr>
        <w:t xml:space="preserve"> – 2008</w:t>
      </w:r>
    </w:p>
    <w:p w14:paraId="30A83856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Hampton</w:t>
          </w:r>
        </w:smartTag>
      </w:smartTag>
      <w:r w:rsidRPr="004B376E">
        <w:rPr>
          <w:sz w:val="28"/>
          <w:szCs w:val="28"/>
        </w:rPr>
        <w:t xml:space="preserve"> Pointe Golf Club – Okatie – 2008</w:t>
      </w:r>
    </w:p>
    <w:p w14:paraId="40860B6A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Myrtle Beach National </w:t>
      </w:r>
      <w:r>
        <w:rPr>
          <w:sz w:val="28"/>
          <w:szCs w:val="28"/>
        </w:rPr>
        <w:t>(</w:t>
      </w:r>
      <w:r w:rsidRPr="004B376E">
        <w:rPr>
          <w:sz w:val="28"/>
          <w:szCs w:val="28"/>
        </w:rPr>
        <w:t>South Creek</w:t>
      </w:r>
      <w:r>
        <w:rPr>
          <w:sz w:val="28"/>
          <w:szCs w:val="28"/>
        </w:rPr>
        <w:t>)</w:t>
      </w:r>
      <w:r w:rsidRPr="004B376E">
        <w:rPr>
          <w:sz w:val="28"/>
          <w:szCs w:val="28"/>
        </w:rPr>
        <w:t xml:space="preserve"> – Myrtle Beach – 2008</w:t>
      </w:r>
    </w:p>
    <w:p w14:paraId="7170C8FB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Rose Hill Golf Club – Bluffton – 2008</w:t>
      </w:r>
    </w:p>
    <w:p w14:paraId="0EDB3F78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Sweetwater Country Club – Barnwell – 2008</w:t>
      </w:r>
    </w:p>
    <w:p w14:paraId="0C1EA2DB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Tega Cay Golf Club – Tega Cay – 2008</w:t>
      </w:r>
    </w:p>
    <w:p w14:paraId="0E5A713F" w14:textId="77777777" w:rsidR="009C23DF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The Valley @ East Port – Little River – 2008</w:t>
      </w:r>
    </w:p>
    <w:p w14:paraId="14805360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Arrowhead Golf Club – Myrtle Beach – 2009</w:t>
      </w:r>
    </w:p>
    <w:p w14:paraId="1A0B400D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Woodside Plantation Country Club – Aiken – 2009</w:t>
      </w:r>
    </w:p>
    <w:p w14:paraId="3CA4F2B6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Country Club of Hilton Head – Hilton Head – 2010</w:t>
      </w:r>
    </w:p>
    <w:p w14:paraId="1F000E9B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Dolphin Head Golf Club – Hilton Head – 2010</w:t>
      </w:r>
    </w:p>
    <w:p w14:paraId="603D05A8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City">
        <w:r w:rsidRPr="004B376E">
          <w:rPr>
            <w:sz w:val="28"/>
            <w:szCs w:val="28"/>
          </w:rPr>
          <w:t>Springfield</w:t>
        </w:r>
      </w:smartTag>
      <w:r w:rsidRPr="004B376E">
        <w:rPr>
          <w:sz w:val="28"/>
          <w:szCs w:val="28"/>
        </w:rPr>
        <w:t xml:space="preserve"> Golf Club – </w:t>
      </w:r>
      <w:smartTag w:uri="urn:schemas-microsoft-com:office:smarttags" w:element="place">
        <w:smartTag w:uri="urn:schemas-microsoft-com:office:smarttags" w:element="PlaceType">
          <w:r w:rsidRPr="004B376E">
            <w:rPr>
              <w:sz w:val="28"/>
              <w:szCs w:val="28"/>
            </w:rPr>
            <w:t>Fort</w:t>
          </w:r>
        </w:smartTag>
        <w:r w:rsidRPr="004B376E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4B376E">
            <w:rPr>
              <w:sz w:val="28"/>
              <w:szCs w:val="28"/>
            </w:rPr>
            <w:t>Mill</w:t>
          </w:r>
        </w:smartTag>
      </w:smartTag>
      <w:r w:rsidRPr="004B376E">
        <w:rPr>
          <w:sz w:val="28"/>
          <w:szCs w:val="28"/>
        </w:rPr>
        <w:t xml:space="preserve"> - 2010</w:t>
      </w:r>
    </w:p>
    <w:p w14:paraId="200EE476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City">
        <w:r w:rsidRPr="004B376E">
          <w:rPr>
            <w:sz w:val="28"/>
            <w:szCs w:val="28"/>
          </w:rPr>
          <w:t>Waterford</w:t>
        </w:r>
      </w:smartTag>
      <w:r w:rsidRPr="004B376E">
        <w:rPr>
          <w:sz w:val="28"/>
          <w:szCs w:val="28"/>
        </w:rPr>
        <w:t xml:space="preserve"> Golf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Rock Hill</w:t>
          </w:r>
        </w:smartTag>
      </w:smartTag>
      <w:r w:rsidRPr="004B376E">
        <w:rPr>
          <w:sz w:val="28"/>
          <w:szCs w:val="28"/>
        </w:rPr>
        <w:t xml:space="preserve"> – 2010</w:t>
      </w:r>
    </w:p>
    <w:p w14:paraId="765F41F4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Bull’s Bay Golf Club – Awendaw – 2011</w:t>
      </w:r>
    </w:p>
    <w:p w14:paraId="3F722B98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Cherokee National – Gaffney – 2011</w:t>
      </w:r>
    </w:p>
    <w:p w14:paraId="19FF4D19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Dataw Island Club</w:t>
      </w:r>
      <w:r>
        <w:rPr>
          <w:sz w:val="28"/>
          <w:szCs w:val="28"/>
        </w:rPr>
        <w:t xml:space="preserve"> (Cotton Dike) – Dataw</w:t>
      </w:r>
      <w:r w:rsidRPr="004B376E">
        <w:rPr>
          <w:sz w:val="28"/>
          <w:szCs w:val="28"/>
        </w:rPr>
        <w:t xml:space="preserve"> Island – 2011</w:t>
      </w:r>
    </w:p>
    <w:p w14:paraId="723D7A9E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City">
        <w:r w:rsidRPr="004B376E">
          <w:rPr>
            <w:sz w:val="28"/>
            <w:szCs w:val="28"/>
          </w:rPr>
          <w:t>Florence</w:t>
        </w:r>
      </w:smartTag>
      <w:r w:rsidRPr="004B376E">
        <w:rPr>
          <w:sz w:val="28"/>
          <w:szCs w:val="28"/>
        </w:rPr>
        <w:t xml:space="preserve"> Country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Florence</w:t>
          </w:r>
        </w:smartTag>
      </w:smartTag>
      <w:r w:rsidRPr="004B376E">
        <w:rPr>
          <w:sz w:val="28"/>
          <w:szCs w:val="28"/>
        </w:rPr>
        <w:t xml:space="preserve"> – 2011</w:t>
      </w:r>
    </w:p>
    <w:p w14:paraId="3B95E4A1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Myrtle Beach National </w:t>
      </w:r>
      <w:r>
        <w:rPr>
          <w:sz w:val="28"/>
          <w:szCs w:val="28"/>
        </w:rPr>
        <w:t>(</w:t>
      </w:r>
      <w:r w:rsidRPr="004B376E">
        <w:rPr>
          <w:sz w:val="28"/>
          <w:szCs w:val="28"/>
        </w:rPr>
        <w:t>West</w:t>
      </w:r>
      <w:r>
        <w:rPr>
          <w:sz w:val="28"/>
          <w:szCs w:val="28"/>
        </w:rPr>
        <w:t>)</w:t>
      </w:r>
      <w:r w:rsidRPr="004B376E">
        <w:rPr>
          <w:sz w:val="28"/>
          <w:szCs w:val="28"/>
        </w:rPr>
        <w:t xml:space="preserve"> – Myrtle Beach – 2011</w:t>
      </w:r>
    </w:p>
    <w:p w14:paraId="0070B741" w14:textId="77777777" w:rsidR="009C23DF" w:rsidRPr="004B376E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Hackler Course @ Coastal Carolina</w:t>
      </w:r>
      <w:r w:rsidRPr="004B376E">
        <w:rPr>
          <w:sz w:val="28"/>
          <w:szCs w:val="28"/>
        </w:rPr>
        <w:t xml:space="preserve"> – Conway – 2011</w:t>
      </w:r>
    </w:p>
    <w:p w14:paraId="7F32E604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River Golf Club – </w:t>
      </w:r>
      <w:smartTag w:uri="urn:schemas-microsoft-com:office:smarttags" w:element="place">
        <w:r w:rsidRPr="004B376E">
          <w:rPr>
            <w:sz w:val="28"/>
            <w:szCs w:val="28"/>
          </w:rPr>
          <w:t>North Augusta</w:t>
        </w:r>
      </w:smartTag>
      <w:r w:rsidRPr="004B376E">
        <w:rPr>
          <w:sz w:val="28"/>
          <w:szCs w:val="28"/>
        </w:rPr>
        <w:t xml:space="preserve"> – 2011</w:t>
      </w:r>
    </w:p>
    <w:p w14:paraId="5EAF2A81" w14:textId="77777777" w:rsidR="009C23DF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Wild Wing </w:t>
      </w:r>
      <w:smartTag w:uri="urn:schemas-microsoft-com:office:smarttags" w:element="City">
        <w:r w:rsidRPr="004B376E">
          <w:rPr>
            <w:sz w:val="28"/>
            <w:szCs w:val="28"/>
          </w:rPr>
          <w:t>Plantation</w:t>
        </w:r>
      </w:smartTag>
      <w:r w:rsidRPr="004B376E">
        <w:rPr>
          <w:sz w:val="28"/>
          <w:szCs w:val="28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Myrtle Beach</w:t>
          </w:r>
        </w:smartTag>
      </w:smartTag>
      <w:r w:rsidRPr="004B376E">
        <w:rPr>
          <w:sz w:val="28"/>
          <w:szCs w:val="28"/>
        </w:rPr>
        <w:t xml:space="preserve"> – 2011</w:t>
      </w:r>
    </w:p>
    <w:p w14:paraId="00FE7068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World Tour Golf Links – Myrtle Beach – 2012</w:t>
      </w:r>
    </w:p>
    <w:p w14:paraId="3C2AFB95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Lancaster Golf Club – Lancaster – 2012</w:t>
      </w:r>
    </w:p>
    <w:p w14:paraId="580246A4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Dataw Island Club (Morgan River) – Dataw Island – 2012</w:t>
      </w:r>
    </w:p>
    <w:p w14:paraId="6A5CD9C4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Monticello Golf Club – Savannah Lakes Village – 2012</w:t>
      </w:r>
    </w:p>
    <w:p w14:paraId="071B2C64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Camden Country Club – Camden – 2012</w:t>
      </w:r>
    </w:p>
    <w:p w14:paraId="3882B94B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The Cliffs @ Mountain Park – Marietta – 2012</w:t>
      </w:r>
    </w:p>
    <w:p w14:paraId="0A0B383C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Okatie Creek Golf Club – Sun City-HH – 2013</w:t>
      </w:r>
    </w:p>
    <w:p w14:paraId="6B78FBEF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Rock Hill Country Club – Rock Hill – 2013 </w:t>
      </w:r>
    </w:p>
    <w:p w14:paraId="1B65EB20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The Palms @ Oakdale Lake – Florence – 2013</w:t>
      </w:r>
    </w:p>
    <w:p w14:paraId="2FF9E24C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Debordieu Club – Georgetown - 2014 </w:t>
      </w:r>
    </w:p>
    <w:p w14:paraId="206B55E1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Links @ Lakewood – Sumter – 2014</w:t>
      </w:r>
    </w:p>
    <w:p w14:paraId="50CA4B2A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Tidewater GC &amp; Plantation – North Myrtle Beach – 2014</w:t>
      </w:r>
    </w:p>
    <w:p w14:paraId="7BB26D76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Coosaw Creek Country Club – N. Charleston – 2015</w:t>
      </w:r>
    </w:p>
    <w:p w14:paraId="071E3498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Cedar Creek Golf Club – N. Augusta – 2015</w:t>
      </w:r>
    </w:p>
    <w:p w14:paraId="2CD44DE9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Charwood Country Club – West Columbia – 2016</w:t>
      </w:r>
    </w:p>
    <w:p w14:paraId="64D2171C" w14:textId="77777777" w:rsidR="00513378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Hollow Creek Golf Club – Aiken – 2019</w:t>
      </w:r>
    </w:p>
    <w:p w14:paraId="618D192C" w14:textId="5D383EB9" w:rsidR="00513378" w:rsidRDefault="00513378" w:rsidP="009C23DF">
      <w:pPr>
        <w:rPr>
          <w:sz w:val="28"/>
          <w:szCs w:val="28"/>
        </w:rPr>
      </w:pPr>
      <w:r>
        <w:rPr>
          <w:sz w:val="28"/>
          <w:szCs w:val="28"/>
        </w:rPr>
        <w:t>Callawassie Island Club (Magnolia) – Okatie – 2022</w:t>
      </w:r>
    </w:p>
    <w:p w14:paraId="69476BB7" w14:textId="6AAE871C" w:rsidR="00513378" w:rsidRDefault="00513378" w:rsidP="009C23DF">
      <w:pPr>
        <w:rPr>
          <w:sz w:val="28"/>
          <w:szCs w:val="28"/>
        </w:rPr>
      </w:pPr>
      <w:r>
        <w:rPr>
          <w:sz w:val="28"/>
          <w:szCs w:val="28"/>
        </w:rPr>
        <w:t>Callawassie Island Club (Dogwood) – Okatie – 2023</w:t>
      </w:r>
    </w:p>
    <w:p w14:paraId="514BB6A3" w14:textId="77777777" w:rsidR="00292F3B" w:rsidRDefault="00513378" w:rsidP="009C23DF">
      <w:pPr>
        <w:rPr>
          <w:sz w:val="28"/>
          <w:szCs w:val="28"/>
        </w:rPr>
      </w:pPr>
      <w:r>
        <w:rPr>
          <w:sz w:val="28"/>
          <w:szCs w:val="28"/>
        </w:rPr>
        <w:t>Woodcreek Club – Columbia, SC – 2023</w:t>
      </w:r>
    </w:p>
    <w:p w14:paraId="67BDC14E" w14:textId="39CD9651" w:rsidR="009C23DF" w:rsidRDefault="00292F3B" w:rsidP="009C23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Callawassie</w:t>
      </w:r>
      <w:proofErr w:type="spellEnd"/>
      <w:r>
        <w:rPr>
          <w:sz w:val="28"/>
          <w:szCs w:val="28"/>
        </w:rPr>
        <w:t xml:space="preserve"> Island Club (Palmetto) - 2024</w:t>
      </w:r>
      <w:r w:rsidR="00513378">
        <w:rPr>
          <w:sz w:val="28"/>
          <w:szCs w:val="28"/>
        </w:rPr>
        <w:t xml:space="preserve"> </w:t>
      </w:r>
      <w:r w:rsidR="009C23DF">
        <w:rPr>
          <w:sz w:val="28"/>
          <w:szCs w:val="28"/>
        </w:rPr>
        <w:t xml:space="preserve">   </w:t>
      </w:r>
    </w:p>
    <w:p w14:paraId="75ADA91F" w14:textId="77777777" w:rsidR="009C23DF" w:rsidRPr="004B376E" w:rsidRDefault="009C23DF" w:rsidP="009C23DF">
      <w:pPr>
        <w:rPr>
          <w:sz w:val="28"/>
          <w:szCs w:val="28"/>
        </w:rPr>
      </w:pPr>
    </w:p>
    <w:p w14:paraId="223DF7A9" w14:textId="77777777" w:rsidR="009C23DF" w:rsidRPr="004B376E" w:rsidRDefault="009C23DF" w:rsidP="009C23DF">
      <w:pPr>
        <w:rPr>
          <w:sz w:val="28"/>
          <w:szCs w:val="28"/>
        </w:rPr>
      </w:pPr>
    </w:p>
    <w:p w14:paraId="3E52C95D" w14:textId="77777777" w:rsidR="009C23DF" w:rsidRPr="004B376E" w:rsidRDefault="009C23DF" w:rsidP="009C23DF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4B376E">
            <w:rPr>
              <w:b/>
              <w:sz w:val="28"/>
              <w:szCs w:val="28"/>
            </w:rPr>
            <w:t>North Carolina</w:t>
          </w:r>
        </w:smartTag>
      </w:smartTag>
    </w:p>
    <w:p w14:paraId="0903CCC1" w14:textId="77777777" w:rsidR="009C23DF" w:rsidRPr="004B376E" w:rsidRDefault="009C23DF" w:rsidP="009C23DF">
      <w:pPr>
        <w:rPr>
          <w:b/>
          <w:sz w:val="28"/>
          <w:szCs w:val="28"/>
        </w:rPr>
      </w:pPr>
    </w:p>
    <w:p w14:paraId="71D2C507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PlaceName">
        <w:r w:rsidRPr="004B376E">
          <w:rPr>
            <w:sz w:val="28"/>
            <w:szCs w:val="28"/>
          </w:rPr>
          <w:t>Kings</w:t>
        </w:r>
      </w:smartTag>
      <w:r w:rsidRPr="004B376E">
        <w:rPr>
          <w:sz w:val="28"/>
          <w:szCs w:val="28"/>
        </w:rPr>
        <w:t xml:space="preserve"> </w:t>
      </w:r>
      <w:smartTag w:uri="urn:schemas-microsoft-com:office:smarttags" w:element="PlaceType">
        <w:r w:rsidRPr="004B376E">
          <w:rPr>
            <w:sz w:val="28"/>
            <w:szCs w:val="28"/>
          </w:rPr>
          <w:t>Mountain</w:t>
        </w:r>
      </w:smartTag>
      <w:r w:rsidRPr="004B376E">
        <w:rPr>
          <w:sz w:val="28"/>
          <w:szCs w:val="28"/>
        </w:rPr>
        <w:t xml:space="preserve"> Country Club – </w:t>
      </w:r>
      <w:smartTag w:uri="urn:schemas-microsoft-com:office:smarttags" w:element="place">
        <w:smartTag w:uri="urn:schemas-microsoft-com:office:smarttags" w:element="PlaceName">
          <w:r w:rsidRPr="004B376E">
            <w:rPr>
              <w:sz w:val="28"/>
              <w:szCs w:val="28"/>
            </w:rPr>
            <w:t>Kings</w:t>
          </w:r>
        </w:smartTag>
        <w:r w:rsidRPr="004B376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B376E">
            <w:rPr>
              <w:sz w:val="28"/>
              <w:szCs w:val="28"/>
            </w:rPr>
            <w:t>Mountain</w:t>
          </w:r>
        </w:smartTag>
      </w:smartTag>
      <w:r w:rsidRPr="004B376E">
        <w:rPr>
          <w:sz w:val="28"/>
          <w:szCs w:val="28"/>
        </w:rPr>
        <w:t xml:space="preserve"> - 2004</w:t>
      </w:r>
    </w:p>
    <w:p w14:paraId="3DDD913C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Cutter Creek Golf Club – Snowhill – 2008</w:t>
      </w:r>
    </w:p>
    <w:p w14:paraId="78196FA7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Masonboro Country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Wilmington</w:t>
          </w:r>
        </w:smartTag>
      </w:smartTag>
      <w:r w:rsidRPr="004B376E">
        <w:rPr>
          <w:sz w:val="28"/>
          <w:szCs w:val="28"/>
        </w:rPr>
        <w:t xml:space="preserve"> – 2008</w:t>
      </w:r>
    </w:p>
    <w:p w14:paraId="02DD571A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B376E">
            <w:rPr>
              <w:sz w:val="28"/>
              <w:szCs w:val="28"/>
            </w:rPr>
            <w:t>Red</w:t>
          </w:r>
        </w:smartTag>
        <w:r w:rsidRPr="004B376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B376E">
            <w:rPr>
              <w:sz w:val="28"/>
              <w:szCs w:val="28"/>
            </w:rPr>
            <w:t>Bridge</w:t>
          </w:r>
        </w:smartTag>
      </w:smartTag>
      <w:r w:rsidRPr="004B376E">
        <w:rPr>
          <w:sz w:val="28"/>
          <w:szCs w:val="28"/>
        </w:rPr>
        <w:t xml:space="preserve"> Golf Club – Locust – 2008</w:t>
      </w:r>
    </w:p>
    <w:p w14:paraId="0063369F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PlaceName">
        <w:r w:rsidRPr="004B376E">
          <w:rPr>
            <w:sz w:val="28"/>
            <w:szCs w:val="28"/>
          </w:rPr>
          <w:t>Sandpiper</w:t>
        </w:r>
      </w:smartTag>
      <w:r w:rsidRPr="004B376E">
        <w:rPr>
          <w:sz w:val="28"/>
          <w:szCs w:val="28"/>
        </w:rPr>
        <w:t xml:space="preserve"> </w:t>
      </w:r>
      <w:smartTag w:uri="urn:schemas-microsoft-com:office:smarttags" w:element="PlaceType">
        <w:r w:rsidRPr="004B376E">
          <w:rPr>
            <w:sz w:val="28"/>
            <w:szCs w:val="28"/>
          </w:rPr>
          <w:t>Bay</w:t>
        </w:r>
      </w:smartTag>
      <w:r w:rsidRPr="004B376E">
        <w:rPr>
          <w:sz w:val="28"/>
          <w:szCs w:val="28"/>
        </w:rPr>
        <w:t xml:space="preserve"> Golf &amp; Country Club – </w:t>
      </w:r>
      <w:smartTag w:uri="urn:schemas-microsoft-com:office:smarttags" w:element="place">
        <w:smartTag w:uri="urn:schemas-microsoft-com:office:smarttags" w:element="PlaceName">
          <w:r w:rsidRPr="004B376E">
            <w:rPr>
              <w:sz w:val="28"/>
              <w:szCs w:val="28"/>
            </w:rPr>
            <w:t>Sunset</w:t>
          </w:r>
        </w:smartTag>
        <w:r w:rsidRPr="004B376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B376E">
            <w:rPr>
              <w:sz w:val="28"/>
              <w:szCs w:val="28"/>
            </w:rPr>
            <w:t>Beach</w:t>
          </w:r>
        </w:smartTag>
      </w:smartTag>
      <w:r w:rsidRPr="004B376E">
        <w:rPr>
          <w:sz w:val="28"/>
          <w:szCs w:val="28"/>
        </w:rPr>
        <w:t xml:space="preserve"> – 2008</w:t>
      </w:r>
    </w:p>
    <w:p w14:paraId="793331C0" w14:textId="77777777" w:rsidR="009C23DF" w:rsidRPr="004B376E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Stryker Golf Cub – Ft. Bragg</w:t>
      </w:r>
      <w:r w:rsidRPr="004B376E">
        <w:rPr>
          <w:sz w:val="28"/>
          <w:szCs w:val="28"/>
        </w:rPr>
        <w:t xml:space="preserve"> – 2009</w:t>
      </w:r>
    </w:p>
    <w:p w14:paraId="3C08883C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Bald </w:t>
      </w:r>
      <w:smartTag w:uri="urn:schemas-microsoft-com:office:smarttags" w:element="PlaceName">
        <w:r w:rsidRPr="004B376E">
          <w:rPr>
            <w:sz w:val="28"/>
            <w:szCs w:val="28"/>
          </w:rPr>
          <w:t>Head</w:t>
        </w:r>
      </w:smartTag>
      <w:r w:rsidRPr="004B376E">
        <w:rPr>
          <w:sz w:val="28"/>
          <w:szCs w:val="28"/>
        </w:rPr>
        <w:t xml:space="preserve"> </w:t>
      </w:r>
      <w:smartTag w:uri="urn:schemas-microsoft-com:office:smarttags" w:element="PlaceType">
        <w:r w:rsidRPr="004B376E">
          <w:rPr>
            <w:sz w:val="28"/>
            <w:szCs w:val="28"/>
          </w:rPr>
          <w:t>Island</w:t>
        </w:r>
      </w:smartTag>
      <w:r w:rsidRPr="004B376E">
        <w:rPr>
          <w:sz w:val="28"/>
          <w:szCs w:val="28"/>
        </w:rPr>
        <w:t xml:space="preserve"> Club – Bald </w:t>
      </w:r>
      <w:smartTag w:uri="urn:schemas-microsoft-com:office:smarttags" w:element="place">
        <w:smartTag w:uri="urn:schemas-microsoft-com:office:smarttags" w:element="PlaceName">
          <w:r w:rsidRPr="004B376E">
            <w:rPr>
              <w:sz w:val="28"/>
              <w:szCs w:val="28"/>
            </w:rPr>
            <w:t>Head</w:t>
          </w:r>
        </w:smartTag>
        <w:r w:rsidRPr="004B376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B376E">
            <w:rPr>
              <w:sz w:val="28"/>
              <w:szCs w:val="28"/>
            </w:rPr>
            <w:t>Island</w:t>
          </w:r>
        </w:smartTag>
      </w:smartTag>
      <w:r w:rsidRPr="004B376E">
        <w:rPr>
          <w:sz w:val="28"/>
          <w:szCs w:val="28"/>
        </w:rPr>
        <w:t xml:space="preserve"> – 2010</w:t>
      </w:r>
    </w:p>
    <w:p w14:paraId="2E5F2842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City">
        <w:r w:rsidRPr="004B376E">
          <w:rPr>
            <w:sz w:val="28"/>
            <w:szCs w:val="28"/>
          </w:rPr>
          <w:t>Cleveland</w:t>
        </w:r>
      </w:smartTag>
      <w:r w:rsidRPr="004B376E">
        <w:rPr>
          <w:sz w:val="28"/>
          <w:szCs w:val="28"/>
        </w:rPr>
        <w:t xml:space="preserve"> Country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Shelby</w:t>
          </w:r>
        </w:smartTag>
      </w:smartTag>
      <w:r w:rsidRPr="004B376E">
        <w:rPr>
          <w:sz w:val="28"/>
          <w:szCs w:val="28"/>
        </w:rPr>
        <w:t xml:space="preserve"> – 2010</w:t>
      </w:r>
    </w:p>
    <w:p w14:paraId="5464CCF7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Revolution Golf Club – Charlotte – 2010</w:t>
      </w:r>
    </w:p>
    <w:p w14:paraId="3A181285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Carolina</w:t>
      </w:r>
      <w:r>
        <w:rPr>
          <w:sz w:val="28"/>
          <w:szCs w:val="28"/>
        </w:rPr>
        <w:t xml:space="preserve"> Trace CC – Lake Course</w:t>
      </w:r>
      <w:r w:rsidRPr="004B376E">
        <w:rPr>
          <w:sz w:val="28"/>
          <w:szCs w:val="28"/>
        </w:rPr>
        <w:t xml:space="preserve"> – Sanford – 2011</w:t>
      </w:r>
    </w:p>
    <w:p w14:paraId="488B5CA5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Cypress</w:t>
          </w:r>
        </w:smartTag>
      </w:smartTag>
      <w:r w:rsidRPr="004B376E">
        <w:rPr>
          <w:sz w:val="28"/>
          <w:szCs w:val="28"/>
        </w:rPr>
        <w:t xml:space="preserve"> Landing Golf Club – Chocowinity – 2011</w:t>
      </w:r>
    </w:p>
    <w:p w14:paraId="256E0819" w14:textId="77777777" w:rsidR="009C23DF" w:rsidRPr="004B376E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Catawba Creek Golf Club</w:t>
      </w:r>
      <w:r w:rsidRPr="004B376E">
        <w:rPr>
          <w:sz w:val="28"/>
          <w:szCs w:val="28"/>
        </w:rPr>
        <w:t xml:space="preserve"> – Gastonia – 2011</w:t>
      </w:r>
    </w:p>
    <w:p w14:paraId="09397EFA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Legacy Golf Links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Aberdeen</w:t>
          </w:r>
        </w:smartTag>
      </w:smartTag>
      <w:r w:rsidRPr="004B376E">
        <w:rPr>
          <w:sz w:val="28"/>
          <w:szCs w:val="28"/>
        </w:rPr>
        <w:t xml:space="preserve"> – 2011</w:t>
      </w:r>
    </w:p>
    <w:p w14:paraId="7DC8F2C4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lastRenderedPageBreak/>
        <w:t xml:space="preserve">Ocean Ridge Plantation </w:t>
      </w:r>
      <w:r>
        <w:rPr>
          <w:sz w:val="28"/>
          <w:szCs w:val="28"/>
        </w:rPr>
        <w:t>(</w:t>
      </w:r>
      <w:r w:rsidRPr="004B376E">
        <w:rPr>
          <w:sz w:val="28"/>
          <w:szCs w:val="28"/>
        </w:rPr>
        <w:t>Lion’s Paw</w:t>
      </w:r>
      <w:r>
        <w:rPr>
          <w:sz w:val="28"/>
          <w:szCs w:val="28"/>
        </w:rPr>
        <w:t>)</w:t>
      </w:r>
      <w:r w:rsidRPr="004B376E">
        <w:rPr>
          <w:sz w:val="28"/>
          <w:szCs w:val="28"/>
        </w:rPr>
        <w:t xml:space="preserve"> – Ocean Isle – 2011</w:t>
      </w:r>
    </w:p>
    <w:p w14:paraId="21164104" w14:textId="77777777" w:rsidR="009C23DF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The Pearl Golf Course – </w:t>
      </w:r>
      <w:smartTag w:uri="urn:schemas-microsoft-com:office:smarttags" w:element="place">
        <w:smartTag w:uri="urn:schemas-microsoft-com:office:smarttags" w:element="PlaceName">
          <w:r w:rsidRPr="004B376E">
            <w:rPr>
              <w:sz w:val="28"/>
              <w:szCs w:val="28"/>
            </w:rPr>
            <w:t>Sunset</w:t>
          </w:r>
        </w:smartTag>
        <w:r w:rsidRPr="004B376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B376E">
            <w:rPr>
              <w:sz w:val="28"/>
              <w:szCs w:val="28"/>
            </w:rPr>
            <w:t>Beach</w:t>
          </w:r>
        </w:smartTag>
      </w:smartTag>
      <w:r w:rsidRPr="004B376E">
        <w:rPr>
          <w:sz w:val="28"/>
          <w:szCs w:val="28"/>
        </w:rPr>
        <w:t xml:space="preserve"> – 2011</w:t>
      </w:r>
    </w:p>
    <w:p w14:paraId="6DC8FB03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Keith Hills Golf Club – Buies Creek – 2012, 2013, 2017</w:t>
      </w:r>
    </w:p>
    <w:p w14:paraId="525283A5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Players Club @ St. James – Southport – 2012</w:t>
      </w:r>
    </w:p>
    <w:p w14:paraId="42913DF6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Pinehurst #1 – Pinehurst – 2012</w:t>
      </w:r>
    </w:p>
    <w:p w14:paraId="5902EB38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Rocky River Golf Club – Concord – 2012</w:t>
      </w:r>
    </w:p>
    <w:p w14:paraId="6006AFEA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Lochmere Golf Club – Cary – 2012</w:t>
      </w:r>
    </w:p>
    <w:p w14:paraId="7B978569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Pine Hollow Golf Club – Clayton – 2012</w:t>
      </w:r>
    </w:p>
    <w:p w14:paraId="7EE61270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Bryan Park Golf Course – Greensboro – 2013</w:t>
      </w:r>
    </w:p>
    <w:p w14:paraId="5B5E5849" w14:textId="77777777" w:rsidR="009C23DF" w:rsidRPr="004B376E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Jacksonville Country Club – Jacksonville – 2013-14  </w:t>
      </w:r>
    </w:p>
    <w:p w14:paraId="4D6DBD43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Mid Pines Inn &amp; Golf Club – Southern Pines – 2013 </w:t>
      </w:r>
    </w:p>
    <w:p w14:paraId="06029DE4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Mill Creek Golf Club – Mebane – 2013 </w:t>
      </w:r>
    </w:p>
    <w:p w14:paraId="2D6FF28B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Riverbend Golf Club – Shelby – 2013</w:t>
      </w:r>
    </w:p>
    <w:p w14:paraId="3AB8999C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The Sound Links @ Albermarle – Hertford – 2013</w:t>
      </w:r>
    </w:p>
    <w:p w14:paraId="56E9CAB7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Larkhaven Golf Club – Charlotte – 2014 </w:t>
      </w:r>
    </w:p>
    <w:p w14:paraId="6212AE89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Members Club @ St. James – Southport – 2014</w:t>
      </w:r>
    </w:p>
    <w:p w14:paraId="01BEB8BB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Northstone Golf Club – Huntersville – 2014</w:t>
      </w:r>
    </w:p>
    <w:p w14:paraId="0CC1942F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River Ridge Country Club – Raleigh - 2014 </w:t>
      </w:r>
    </w:p>
    <w:p w14:paraId="795E9608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Tobacco Road Golf Club – Sanford – 2014</w:t>
      </w:r>
    </w:p>
    <w:p w14:paraId="3CAEA244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Vineyard Golf at White Lake – White Lake – 2014 </w:t>
      </w:r>
    </w:p>
    <w:p w14:paraId="1293CE84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Wilmington Municipal GC – Wilmington – 2014</w:t>
      </w:r>
    </w:p>
    <w:p w14:paraId="4B666030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Longleaf GC – Bottlebrush Course – Southern Pines – 2016</w:t>
      </w:r>
    </w:p>
    <w:p w14:paraId="31850128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Pine Needles Lodge &amp; GC – Southern Pines – 2016</w:t>
      </w:r>
    </w:p>
    <w:p w14:paraId="568A2EB3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Longleaf Golf Club – Southern Pines – 2017</w:t>
      </w:r>
    </w:p>
    <w:p w14:paraId="0E2E7AB2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Founders Club @ St. James – Southport – 2017</w:t>
      </w:r>
    </w:p>
    <w:p w14:paraId="2825C732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Neuse Golf Club – Clayton – 2017</w:t>
      </w:r>
    </w:p>
    <w:p w14:paraId="4C579C69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Tillery Tradition – Lake Tillery – 2017</w:t>
      </w:r>
    </w:p>
    <w:p w14:paraId="58183A6A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Carolina Trace CC – Creek Course - Sanford – 2018</w:t>
      </w:r>
    </w:p>
    <w:p w14:paraId="3485DF48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Charles T. Myers Golf Course – Charlotte – 2018</w:t>
      </w:r>
    </w:p>
    <w:p w14:paraId="0ED3A0C8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The Pearl Golf Course – West Course – Calabash – 2019</w:t>
      </w:r>
    </w:p>
    <w:p w14:paraId="67CBC10A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Skybrook Golf Club – Huntersville – 2019</w:t>
      </w:r>
    </w:p>
    <w:p w14:paraId="0EB9992B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Southern Pines Golf Course – Southern Pines, NC – 2021</w:t>
      </w:r>
    </w:p>
    <w:p w14:paraId="0135B5C1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Birkdale Golf Club – Charlotte, NC – 2021</w:t>
      </w:r>
    </w:p>
    <w:p w14:paraId="048A6A42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Tradition Golf Club – Charlotte, NC - 2021  </w:t>
      </w:r>
    </w:p>
    <w:p w14:paraId="3E8FB69A" w14:textId="77777777" w:rsidR="00646C1D" w:rsidRDefault="00646C1D" w:rsidP="009C23DF">
      <w:pPr>
        <w:rPr>
          <w:sz w:val="28"/>
          <w:szCs w:val="28"/>
        </w:rPr>
      </w:pPr>
    </w:p>
    <w:p w14:paraId="728D7F5C" w14:textId="77777777" w:rsidR="00646C1D" w:rsidRDefault="00646C1D" w:rsidP="009C23DF">
      <w:pPr>
        <w:rPr>
          <w:b/>
          <w:sz w:val="28"/>
          <w:szCs w:val="28"/>
        </w:rPr>
      </w:pPr>
    </w:p>
    <w:p w14:paraId="24EE45D4" w14:textId="11F351A4" w:rsidR="009C23DF" w:rsidRPr="004B376E" w:rsidRDefault="009C23DF" w:rsidP="009C23DF">
      <w:pPr>
        <w:rPr>
          <w:b/>
          <w:sz w:val="28"/>
          <w:szCs w:val="28"/>
        </w:rPr>
      </w:pPr>
      <w:r w:rsidRPr="004B376E">
        <w:rPr>
          <w:b/>
          <w:sz w:val="28"/>
          <w:szCs w:val="28"/>
        </w:rPr>
        <w:t>Tennessee &amp; Virginia</w:t>
      </w:r>
    </w:p>
    <w:p w14:paraId="63F98EE2" w14:textId="77777777" w:rsidR="009C23DF" w:rsidRPr="004B376E" w:rsidRDefault="009C23DF" w:rsidP="009C23DF">
      <w:pPr>
        <w:rPr>
          <w:b/>
          <w:sz w:val="28"/>
          <w:szCs w:val="28"/>
        </w:rPr>
      </w:pPr>
    </w:p>
    <w:p w14:paraId="77EB6F21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PlaceName">
        <w:r w:rsidRPr="004B376E">
          <w:rPr>
            <w:sz w:val="28"/>
            <w:szCs w:val="28"/>
          </w:rPr>
          <w:t>Stones</w:t>
        </w:r>
      </w:smartTag>
      <w:r w:rsidRPr="004B376E">
        <w:rPr>
          <w:sz w:val="28"/>
          <w:szCs w:val="28"/>
        </w:rPr>
        <w:t xml:space="preserve"> </w:t>
      </w:r>
      <w:smartTag w:uri="urn:schemas-microsoft-com:office:smarttags" w:element="PlaceType">
        <w:r w:rsidRPr="004B376E">
          <w:rPr>
            <w:sz w:val="28"/>
            <w:szCs w:val="28"/>
          </w:rPr>
          <w:t>River</w:t>
        </w:r>
      </w:smartTag>
      <w:r w:rsidRPr="004B376E">
        <w:rPr>
          <w:sz w:val="28"/>
          <w:szCs w:val="28"/>
        </w:rPr>
        <w:t xml:space="preserve"> Country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Murfreesboro</w:t>
          </w:r>
        </w:smartTag>
        <w:r w:rsidRPr="004B376E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4B376E">
            <w:rPr>
              <w:sz w:val="28"/>
              <w:szCs w:val="28"/>
            </w:rPr>
            <w:t>TN</w:t>
          </w:r>
        </w:smartTag>
      </w:smartTag>
      <w:r w:rsidRPr="004B376E">
        <w:rPr>
          <w:sz w:val="28"/>
          <w:szCs w:val="28"/>
        </w:rPr>
        <w:t xml:space="preserve"> – 2008</w:t>
      </w:r>
    </w:p>
    <w:p w14:paraId="1E134EEF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Creeks Bend Golf Club – Chattanooga, TN – 2011</w:t>
      </w:r>
      <w:r>
        <w:rPr>
          <w:sz w:val="28"/>
          <w:szCs w:val="28"/>
        </w:rPr>
        <w:t>, 2012</w:t>
      </w:r>
    </w:p>
    <w:p w14:paraId="65C7E9BC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lastRenderedPageBreak/>
        <w:t xml:space="preserve">Gaylord Springs Golf Links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Nashville</w:t>
          </w:r>
        </w:smartTag>
        <w:r w:rsidRPr="004B376E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4B376E">
            <w:rPr>
              <w:sz w:val="28"/>
              <w:szCs w:val="28"/>
            </w:rPr>
            <w:t>TN</w:t>
          </w:r>
        </w:smartTag>
      </w:smartTag>
      <w:r w:rsidRPr="004B376E">
        <w:rPr>
          <w:sz w:val="28"/>
          <w:szCs w:val="28"/>
        </w:rPr>
        <w:t xml:space="preserve"> – 2011</w:t>
      </w:r>
    </w:p>
    <w:p w14:paraId="415EB301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country-region">
        <w:r w:rsidRPr="004B376E">
          <w:rPr>
            <w:sz w:val="28"/>
            <w:szCs w:val="28"/>
          </w:rPr>
          <w:t>Lebanon</w:t>
        </w:r>
      </w:smartTag>
      <w:r w:rsidRPr="004B376E">
        <w:rPr>
          <w:sz w:val="28"/>
          <w:szCs w:val="28"/>
        </w:rPr>
        <w:t xml:space="preserve"> Golf &amp; Country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Lebanon</w:t>
          </w:r>
        </w:smartTag>
        <w:r w:rsidRPr="004B376E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4B376E">
            <w:rPr>
              <w:sz w:val="28"/>
              <w:szCs w:val="28"/>
            </w:rPr>
            <w:t>TN</w:t>
          </w:r>
        </w:smartTag>
      </w:smartTag>
      <w:r w:rsidRPr="004B376E">
        <w:rPr>
          <w:sz w:val="28"/>
          <w:szCs w:val="28"/>
        </w:rPr>
        <w:t xml:space="preserve"> – 2011</w:t>
      </w:r>
    </w:p>
    <w:p w14:paraId="690601CE" w14:textId="77777777" w:rsidR="009C23DF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Vanderbilt Legends Club</w:t>
      </w:r>
      <w:r>
        <w:rPr>
          <w:sz w:val="28"/>
          <w:szCs w:val="28"/>
        </w:rPr>
        <w:t xml:space="preserve"> (North)</w:t>
      </w:r>
      <w:r w:rsidRPr="004B376E">
        <w:rPr>
          <w:sz w:val="28"/>
          <w:szCs w:val="28"/>
        </w:rPr>
        <w:t xml:space="preserve"> – Franklin, TN </w:t>
      </w:r>
      <w:r>
        <w:rPr>
          <w:sz w:val="28"/>
          <w:szCs w:val="28"/>
        </w:rPr>
        <w:t>–</w:t>
      </w:r>
      <w:r w:rsidRPr="004B376E">
        <w:rPr>
          <w:sz w:val="28"/>
          <w:szCs w:val="28"/>
        </w:rPr>
        <w:t xml:space="preserve"> 2011</w:t>
      </w:r>
    </w:p>
    <w:p w14:paraId="268030E0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Sweeten’s Cove – South Pittsburg, TN – 2012</w:t>
      </w:r>
    </w:p>
    <w:p w14:paraId="1EDFD094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River Islands Golf Club – Kodak, TN – 2012</w:t>
      </w:r>
    </w:p>
    <w:p w14:paraId="0B517105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Highland Rim Golf Club – Joelton, TN – 2012</w:t>
      </w:r>
    </w:p>
    <w:p w14:paraId="41CFFEE2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Vanderbilt Legends Club (South) – Franklin, TN – 2012</w:t>
      </w:r>
    </w:p>
    <w:p w14:paraId="6371F133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Brainerd Golf Course – Chattanooga, TN – 2012</w:t>
      </w:r>
    </w:p>
    <w:p w14:paraId="253F2E36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Council Fire – Chattanooga, TN – 2012</w:t>
      </w:r>
    </w:p>
    <w:p w14:paraId="03DC8AB0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Old Natchez Country Club – Franklin, TN – 2012</w:t>
      </w:r>
    </w:p>
    <w:p w14:paraId="3EC136D6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Nashboro Village – Nashville, TN – 2012</w:t>
      </w:r>
    </w:p>
    <w:p w14:paraId="156192BA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Green Meadow Country Club – Alcoa, TN – 2013 </w:t>
      </w:r>
    </w:p>
    <w:p w14:paraId="5B469B06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Hermitage Golf Club – General’s Retreat – Old Hickory, TN – 2013</w:t>
      </w:r>
    </w:p>
    <w:p w14:paraId="3EB60A86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Old Fort Golf Course – Murfreesboro, TN – 2013 </w:t>
      </w:r>
    </w:p>
    <w:p w14:paraId="68BE8C3F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Old Hickory Golf Club – Old Hickory, TN – 2013</w:t>
      </w:r>
    </w:p>
    <w:p w14:paraId="7117375B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The Governor’s Club – Nashville, TN – 2013</w:t>
      </w:r>
    </w:p>
    <w:p w14:paraId="22B3A289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Chattanooga Golf &amp; CC – Chattanooga – 2014</w:t>
      </w:r>
    </w:p>
    <w:p w14:paraId="606F1AA3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The Links @ Overton Park – Memphis, TN – 2021</w:t>
      </w:r>
    </w:p>
    <w:p w14:paraId="215DDA40" w14:textId="77777777" w:rsidR="00B870E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Moccasin Bend Golf Club – Chattanooga, TN</w:t>
      </w:r>
      <w:r w:rsidR="00B870EF">
        <w:rPr>
          <w:sz w:val="28"/>
          <w:szCs w:val="28"/>
        </w:rPr>
        <w:t xml:space="preserve"> – 2021</w:t>
      </w:r>
    </w:p>
    <w:p w14:paraId="288A8678" w14:textId="77777777" w:rsidR="00B870EF" w:rsidRDefault="00B870EF" w:rsidP="009C23DF">
      <w:pPr>
        <w:rPr>
          <w:sz w:val="28"/>
          <w:szCs w:val="28"/>
        </w:rPr>
      </w:pPr>
      <w:r>
        <w:rPr>
          <w:sz w:val="28"/>
          <w:szCs w:val="28"/>
        </w:rPr>
        <w:t>The Links @ Fox Meadows – Memphis, TN – 2022</w:t>
      </w:r>
    </w:p>
    <w:p w14:paraId="65556C6E" w14:textId="77777777" w:rsidR="009C23DF" w:rsidRPr="004B376E" w:rsidRDefault="00B870E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The Links @ Pine Hill – Memphis, TN – 2022 </w:t>
      </w:r>
      <w:r w:rsidR="009C23DF">
        <w:rPr>
          <w:sz w:val="28"/>
          <w:szCs w:val="28"/>
        </w:rPr>
        <w:t xml:space="preserve">    </w:t>
      </w:r>
    </w:p>
    <w:p w14:paraId="192D92B4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PlaceName">
        <w:r w:rsidRPr="004B376E">
          <w:rPr>
            <w:sz w:val="28"/>
            <w:szCs w:val="28"/>
          </w:rPr>
          <w:t>Nottoway</w:t>
        </w:r>
      </w:smartTag>
      <w:r w:rsidRPr="004B376E">
        <w:rPr>
          <w:sz w:val="28"/>
          <w:szCs w:val="28"/>
        </w:rPr>
        <w:t xml:space="preserve"> </w:t>
      </w:r>
      <w:smartTag w:uri="urn:schemas-microsoft-com:office:smarttags" w:element="PlaceType">
        <w:r w:rsidRPr="004B376E">
          <w:rPr>
            <w:sz w:val="28"/>
            <w:szCs w:val="28"/>
          </w:rPr>
          <w:t>River</w:t>
        </w:r>
      </w:smartTag>
      <w:r w:rsidRPr="004B376E">
        <w:rPr>
          <w:sz w:val="28"/>
          <w:szCs w:val="28"/>
        </w:rPr>
        <w:t xml:space="preserve"> Country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Blackstone</w:t>
          </w:r>
        </w:smartTag>
        <w:r w:rsidRPr="004B376E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4B376E">
            <w:rPr>
              <w:sz w:val="28"/>
              <w:szCs w:val="28"/>
            </w:rPr>
            <w:t>VA</w:t>
          </w:r>
        </w:smartTag>
      </w:smartTag>
      <w:r w:rsidRPr="004B376E">
        <w:rPr>
          <w:sz w:val="28"/>
          <w:szCs w:val="28"/>
        </w:rPr>
        <w:t xml:space="preserve"> – 2008</w:t>
      </w:r>
    </w:p>
    <w:p w14:paraId="0461B599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Kinderton Country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Clarksville</w:t>
          </w:r>
        </w:smartTag>
        <w:r w:rsidRPr="004B376E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4B376E">
            <w:rPr>
              <w:sz w:val="28"/>
              <w:szCs w:val="28"/>
            </w:rPr>
            <w:t>VA</w:t>
          </w:r>
        </w:smartTag>
      </w:smartTag>
      <w:r w:rsidRPr="004B376E">
        <w:rPr>
          <w:sz w:val="28"/>
          <w:szCs w:val="28"/>
        </w:rPr>
        <w:t xml:space="preserve"> – 2011</w:t>
      </w:r>
    </w:p>
    <w:p w14:paraId="33805685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B376E">
            <w:rPr>
              <w:sz w:val="28"/>
              <w:szCs w:val="28"/>
            </w:rPr>
            <w:t>Tanglewood</w:t>
          </w:r>
        </w:smartTag>
        <w:r w:rsidRPr="004B376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4B376E">
            <w:rPr>
              <w:sz w:val="28"/>
              <w:szCs w:val="28"/>
            </w:rPr>
            <w:t>Shores</w:t>
          </w:r>
        </w:smartTag>
      </w:smartTag>
      <w:r w:rsidRPr="004B376E">
        <w:rPr>
          <w:sz w:val="28"/>
          <w:szCs w:val="28"/>
        </w:rPr>
        <w:t xml:space="preserve"> – Bracey, VA – 2011</w:t>
      </w:r>
    </w:p>
    <w:p w14:paraId="5D83FF09" w14:textId="77777777" w:rsidR="009C23DF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Tuscarora Country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Danville</w:t>
          </w:r>
        </w:smartTag>
        <w:r w:rsidRPr="004B376E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4B376E">
            <w:rPr>
              <w:sz w:val="28"/>
              <w:szCs w:val="28"/>
            </w:rPr>
            <w:t>VA</w:t>
          </w:r>
        </w:smartTag>
      </w:smartTag>
      <w:r w:rsidRPr="004B376E">
        <w:rPr>
          <w:sz w:val="28"/>
          <w:szCs w:val="28"/>
        </w:rPr>
        <w:t xml:space="preserve"> – 2011</w:t>
      </w:r>
    </w:p>
    <w:p w14:paraId="2BDBEA7E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Aeropines Golf Club (Tomcat) – Virginia Beach, VA – 2012</w:t>
      </w:r>
    </w:p>
    <w:p w14:paraId="2EBF9EAB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Aeropines Golf Club (Hornet) – Virginia Beach, VA – 2012</w:t>
      </w:r>
    </w:p>
    <w:p w14:paraId="0836D71F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Lunenberg Golf Club – Kenbridge, VA – 2013</w:t>
      </w:r>
    </w:p>
    <w:p w14:paraId="3AE7814D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Fort Lee – Cardinal – Ft. Lee, VA – 2016, 2017</w:t>
      </w:r>
    </w:p>
    <w:p w14:paraId="5E5833EC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Prince George Golf Course – Disputanta, VA – 2018</w:t>
      </w:r>
    </w:p>
    <w:p w14:paraId="78CCD37A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The Golf Club @ Highlands – Chesterfield, VA - 2021</w:t>
      </w:r>
    </w:p>
    <w:p w14:paraId="64D9DAFE" w14:textId="77777777" w:rsidR="009C23DF" w:rsidRPr="004B376E" w:rsidRDefault="009C23DF" w:rsidP="009C23DF">
      <w:pPr>
        <w:rPr>
          <w:sz w:val="28"/>
          <w:szCs w:val="28"/>
        </w:rPr>
      </w:pPr>
    </w:p>
    <w:p w14:paraId="4E635226" w14:textId="77777777" w:rsidR="00646C1D" w:rsidRDefault="00646C1D" w:rsidP="009C23DF">
      <w:pPr>
        <w:rPr>
          <w:b/>
          <w:sz w:val="28"/>
          <w:szCs w:val="28"/>
        </w:rPr>
      </w:pPr>
    </w:p>
    <w:p w14:paraId="14B31CDD" w14:textId="2A5D0A5D" w:rsidR="009C23DF" w:rsidRPr="004B376E" w:rsidRDefault="009C23DF" w:rsidP="009C23DF">
      <w:pPr>
        <w:rPr>
          <w:b/>
          <w:sz w:val="28"/>
          <w:szCs w:val="28"/>
        </w:rPr>
      </w:pPr>
      <w:r w:rsidRPr="004B376E">
        <w:rPr>
          <w:b/>
          <w:sz w:val="28"/>
          <w:szCs w:val="28"/>
        </w:rPr>
        <w:t>Other States</w:t>
      </w:r>
    </w:p>
    <w:p w14:paraId="366714EA" w14:textId="77777777" w:rsidR="009C23DF" w:rsidRPr="004B376E" w:rsidRDefault="009C23DF" w:rsidP="009C23DF">
      <w:pPr>
        <w:rPr>
          <w:b/>
          <w:sz w:val="28"/>
          <w:szCs w:val="28"/>
        </w:rPr>
      </w:pPr>
    </w:p>
    <w:p w14:paraId="2B9A2B8D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>Hampton Island Golf Club – Hampton Island, GA – 2007</w:t>
      </w:r>
    </w:p>
    <w:p w14:paraId="23465711" w14:textId="1A1B8ED2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City">
        <w:r w:rsidRPr="004B376E">
          <w:rPr>
            <w:sz w:val="28"/>
            <w:szCs w:val="28"/>
          </w:rPr>
          <w:t>Canton</w:t>
        </w:r>
      </w:smartTag>
      <w:r w:rsidRPr="004B376E">
        <w:rPr>
          <w:sz w:val="28"/>
          <w:szCs w:val="28"/>
        </w:rPr>
        <w:t xml:space="preserve"> Golf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Canton</w:t>
          </w:r>
        </w:smartTag>
        <w:r w:rsidRPr="004B376E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4B376E">
            <w:rPr>
              <w:sz w:val="28"/>
              <w:szCs w:val="28"/>
            </w:rPr>
            <w:t>GA</w:t>
          </w:r>
        </w:smartTag>
      </w:smartTag>
      <w:r w:rsidRPr="004B376E">
        <w:rPr>
          <w:sz w:val="28"/>
          <w:szCs w:val="28"/>
        </w:rPr>
        <w:t xml:space="preserve"> – 2008</w:t>
      </w:r>
    </w:p>
    <w:p w14:paraId="5C86E4EA" w14:textId="77777777" w:rsidR="009C23DF" w:rsidRPr="004B376E" w:rsidRDefault="009C23DF" w:rsidP="009C23DF">
      <w:pPr>
        <w:rPr>
          <w:sz w:val="28"/>
          <w:szCs w:val="28"/>
        </w:rPr>
      </w:pPr>
      <w:smartTag w:uri="urn:schemas-microsoft-com:office:smarttags" w:element="PlaceType">
        <w:r w:rsidRPr="004B376E">
          <w:rPr>
            <w:sz w:val="28"/>
            <w:szCs w:val="28"/>
          </w:rPr>
          <w:t>Forest</w:t>
        </w:r>
      </w:smartTag>
      <w:r w:rsidRPr="004B376E">
        <w:rPr>
          <w:sz w:val="28"/>
          <w:szCs w:val="28"/>
        </w:rPr>
        <w:t xml:space="preserve"> </w:t>
      </w:r>
      <w:smartTag w:uri="urn:schemas-microsoft-com:office:smarttags" w:element="PlaceType">
        <w:r w:rsidRPr="004B376E">
          <w:rPr>
            <w:sz w:val="28"/>
            <w:szCs w:val="28"/>
          </w:rPr>
          <w:t>Heights</w:t>
        </w:r>
      </w:smartTag>
      <w:r w:rsidRPr="004B376E">
        <w:rPr>
          <w:sz w:val="28"/>
          <w:szCs w:val="28"/>
        </w:rPr>
        <w:t xml:space="preserve"> Country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Statesboro</w:t>
          </w:r>
        </w:smartTag>
        <w:r w:rsidRPr="004B376E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4B376E">
            <w:rPr>
              <w:sz w:val="28"/>
              <w:szCs w:val="28"/>
            </w:rPr>
            <w:t>GA</w:t>
          </w:r>
        </w:smartTag>
      </w:smartTag>
      <w:r w:rsidRPr="004B376E">
        <w:rPr>
          <w:sz w:val="28"/>
          <w:szCs w:val="28"/>
        </w:rPr>
        <w:t xml:space="preserve"> – 2009</w:t>
      </w:r>
    </w:p>
    <w:p w14:paraId="3E08D89F" w14:textId="77777777" w:rsidR="009C23DF" w:rsidRPr="004B376E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Hampton Club – St. </w:t>
      </w:r>
      <w:smartTag w:uri="urn:schemas:contacts" w:element="middlename">
        <w:r w:rsidRPr="004B376E">
          <w:rPr>
            <w:sz w:val="28"/>
            <w:szCs w:val="28"/>
          </w:rPr>
          <w:t>Simons</w:t>
        </w:r>
      </w:smartTag>
      <w:r w:rsidRPr="004B376E">
        <w:rPr>
          <w:sz w:val="28"/>
          <w:szCs w:val="28"/>
        </w:rPr>
        <w:t xml:space="preserve"> </w:t>
      </w:r>
      <w:smartTag w:uri="urn:schemas:contacts" w:element="Sn">
        <w:r w:rsidRPr="004B376E">
          <w:rPr>
            <w:sz w:val="28"/>
            <w:szCs w:val="28"/>
          </w:rPr>
          <w:t>Island</w:t>
        </w:r>
      </w:smartTag>
      <w:r w:rsidRPr="004B376E">
        <w:rPr>
          <w:sz w:val="28"/>
          <w:szCs w:val="28"/>
        </w:rPr>
        <w:t>, GA – 2009</w:t>
      </w:r>
    </w:p>
    <w:p w14:paraId="746B3003" w14:textId="77777777" w:rsidR="009C23DF" w:rsidRDefault="009C23DF" w:rsidP="009C23DF">
      <w:pPr>
        <w:rPr>
          <w:sz w:val="28"/>
          <w:szCs w:val="28"/>
        </w:rPr>
      </w:pPr>
      <w:r w:rsidRPr="004B376E">
        <w:rPr>
          <w:sz w:val="28"/>
          <w:szCs w:val="28"/>
        </w:rPr>
        <w:t xml:space="preserve">Dogwood Hills Golf Club – </w:t>
      </w:r>
      <w:smartTag w:uri="urn:schemas-microsoft-com:office:smarttags" w:element="place">
        <w:smartTag w:uri="urn:schemas-microsoft-com:office:smarttags" w:element="City">
          <w:r w:rsidRPr="004B376E">
            <w:rPr>
              <w:sz w:val="28"/>
              <w:szCs w:val="28"/>
            </w:rPr>
            <w:t>Cunningham</w:t>
          </w:r>
        </w:smartTag>
        <w:r w:rsidRPr="004B376E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4B376E">
            <w:rPr>
              <w:sz w:val="28"/>
              <w:szCs w:val="28"/>
            </w:rPr>
            <w:t>KY</w:t>
          </w:r>
        </w:smartTag>
      </w:smartTag>
      <w:r w:rsidRPr="004B376E">
        <w:rPr>
          <w:sz w:val="28"/>
          <w:szCs w:val="28"/>
        </w:rPr>
        <w:t xml:space="preserve"> – 2010</w:t>
      </w:r>
    </w:p>
    <w:p w14:paraId="4F1DE4A4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Calvert City Country Club – Calvert City, KY – 2012</w:t>
      </w:r>
    </w:p>
    <w:p w14:paraId="48D943AA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Benton Golf &amp; Country Club – Benton, KY – 2012</w:t>
      </w:r>
    </w:p>
    <w:p w14:paraId="5205B3AA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Frances E. Memorial Golf Course – Murray, KY – 2013</w:t>
      </w:r>
    </w:p>
    <w:p w14:paraId="3FCA519B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Princeton Golf Club – Princeton, KY – 2017</w:t>
      </w:r>
    </w:p>
    <w:p w14:paraId="4FA980C6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Murray Country Club – Murray, KY – 2017</w:t>
      </w:r>
    </w:p>
    <w:p w14:paraId="34BE0120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Heritage at Marion County – Marion, KY – 2019  </w:t>
      </w:r>
    </w:p>
    <w:p w14:paraId="783DF041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New Madrid Country Club – New Madrid, MO – 2012</w:t>
      </w:r>
    </w:p>
    <w:p w14:paraId="7B36E053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Ben Geren Golf Course – Ft. Smith, AR – 2015, 2017, 2018</w:t>
      </w:r>
    </w:p>
    <w:p w14:paraId="2828B58A" w14:textId="6DE418C7" w:rsidR="00513378" w:rsidRDefault="00513378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Chamberlyne Country Club – Danville, AR – 2023 </w:t>
      </w:r>
    </w:p>
    <w:p w14:paraId="0348D3F5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>Whispering Lake GC – Jackson, MS – 2017</w:t>
      </w:r>
    </w:p>
    <w:p w14:paraId="1BF7FE9A" w14:textId="77777777" w:rsidR="009C23DF" w:rsidRDefault="009C23DF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Vicksburg Country Club – Vicksburg, MS </w:t>
      </w:r>
      <w:r w:rsidR="00B870EF">
        <w:rPr>
          <w:sz w:val="28"/>
          <w:szCs w:val="28"/>
        </w:rPr>
        <w:t>–</w:t>
      </w:r>
      <w:r>
        <w:rPr>
          <w:sz w:val="28"/>
          <w:szCs w:val="28"/>
        </w:rPr>
        <w:t xml:space="preserve"> 2019</w:t>
      </w:r>
    </w:p>
    <w:p w14:paraId="789F3AB8" w14:textId="77777777" w:rsidR="00513378" w:rsidRDefault="00B870EF" w:rsidP="009C23DF">
      <w:pPr>
        <w:rPr>
          <w:sz w:val="28"/>
          <w:szCs w:val="28"/>
        </w:rPr>
      </w:pPr>
      <w:r>
        <w:rPr>
          <w:sz w:val="28"/>
          <w:szCs w:val="28"/>
        </w:rPr>
        <w:t>Goose Pond Colony Resort – Scottsboro, AL – 2022</w:t>
      </w:r>
    </w:p>
    <w:p w14:paraId="32AC8C02" w14:textId="77777777" w:rsidR="00513378" w:rsidRDefault="00513378" w:rsidP="009C23DF">
      <w:pPr>
        <w:rPr>
          <w:sz w:val="28"/>
          <w:szCs w:val="28"/>
        </w:rPr>
      </w:pPr>
      <w:r>
        <w:rPr>
          <w:sz w:val="28"/>
          <w:szCs w:val="28"/>
        </w:rPr>
        <w:t>The Club at Huntington Park – Shreveport, LA – 2023</w:t>
      </w:r>
    </w:p>
    <w:p w14:paraId="69509696" w14:textId="50E61BF8" w:rsidR="00513378" w:rsidRDefault="00513378" w:rsidP="009C23DF">
      <w:pPr>
        <w:rPr>
          <w:sz w:val="28"/>
          <w:szCs w:val="28"/>
        </w:rPr>
      </w:pPr>
      <w:r>
        <w:rPr>
          <w:sz w:val="28"/>
          <w:szCs w:val="28"/>
        </w:rPr>
        <w:t>Querbes Park Golf Course – Shreveport, LA – 2023</w:t>
      </w:r>
    </w:p>
    <w:p w14:paraId="13EF0DF3" w14:textId="644F4FB5" w:rsidR="00B870EF" w:rsidRDefault="00513378" w:rsidP="009C23DF">
      <w:pPr>
        <w:rPr>
          <w:sz w:val="28"/>
          <w:szCs w:val="28"/>
        </w:rPr>
      </w:pPr>
      <w:r>
        <w:rPr>
          <w:sz w:val="28"/>
          <w:szCs w:val="28"/>
        </w:rPr>
        <w:t xml:space="preserve">Cypress Lakes Country Club – Destrehan, LA – 2023 </w:t>
      </w:r>
      <w:r w:rsidR="00B870EF">
        <w:rPr>
          <w:sz w:val="28"/>
          <w:szCs w:val="28"/>
        </w:rPr>
        <w:t xml:space="preserve"> </w:t>
      </w:r>
    </w:p>
    <w:p w14:paraId="54F6F001" w14:textId="6E8426B2" w:rsidR="009C23DF" w:rsidRDefault="00513378" w:rsidP="009C23DF">
      <w:pPr>
        <w:rPr>
          <w:sz w:val="28"/>
          <w:szCs w:val="28"/>
        </w:rPr>
      </w:pPr>
      <w:r>
        <w:rPr>
          <w:sz w:val="28"/>
          <w:szCs w:val="28"/>
        </w:rPr>
        <w:t>The Bear</w:t>
      </w:r>
      <w:r w:rsidR="00924984">
        <w:rPr>
          <w:sz w:val="28"/>
          <w:szCs w:val="28"/>
        </w:rPr>
        <w:t xml:space="preserve">’s Club – Jupiter, FL – 2023 </w:t>
      </w:r>
    </w:p>
    <w:p w14:paraId="468684EE" w14:textId="77777777" w:rsidR="00ED5916" w:rsidRDefault="00ED5916"/>
    <w:sectPr w:rsidR="00ED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DF"/>
    <w:rsid w:val="0009575A"/>
    <w:rsid w:val="00292F3B"/>
    <w:rsid w:val="00513378"/>
    <w:rsid w:val="0056459A"/>
    <w:rsid w:val="00646C1D"/>
    <w:rsid w:val="00924984"/>
    <w:rsid w:val="009C23DF"/>
    <w:rsid w:val="00AA4E4B"/>
    <w:rsid w:val="00B870EF"/>
    <w:rsid w:val="00D217B6"/>
    <w:rsid w:val="00E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middl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7B16DF"/>
  <w15:chartTrackingRefBased/>
  <w15:docId w15:val="{B805C8A3-C9BA-422C-8A59-5B574A45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Haunert</dc:creator>
  <cp:keywords/>
  <dc:description/>
  <cp:lastModifiedBy>William Haunert</cp:lastModifiedBy>
  <cp:revision>2</cp:revision>
  <dcterms:created xsi:type="dcterms:W3CDTF">2024-12-02T18:42:00Z</dcterms:created>
  <dcterms:modified xsi:type="dcterms:W3CDTF">2024-12-02T18:42:00Z</dcterms:modified>
</cp:coreProperties>
</file>