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A9F8F" w14:textId="77777777" w:rsidR="000111C5" w:rsidRDefault="000111C5" w:rsidP="00F852D1"/>
    <w:p w14:paraId="64982995" w14:textId="77777777" w:rsidR="00C641EB" w:rsidRDefault="002E380B" w:rsidP="002E380B">
      <w:pPr>
        <w:jc w:val="center"/>
      </w:pPr>
      <w:r>
        <w:rPr>
          <w:noProof/>
        </w:rPr>
        <w:drawing>
          <wp:inline distT="0" distB="0" distL="0" distR="0" wp14:anchorId="4B1B6F4B" wp14:editId="38F27A43">
            <wp:extent cx="1680210" cy="6858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023E7" w14:textId="77777777" w:rsidR="002E380B" w:rsidRDefault="002E380B" w:rsidP="002E380B">
      <w:pPr>
        <w:jc w:val="center"/>
      </w:pPr>
    </w:p>
    <w:p w14:paraId="1AEE288A" w14:textId="77777777" w:rsidR="000111C5" w:rsidRDefault="000111C5" w:rsidP="002A0B9B"/>
    <w:p w14:paraId="3D9604E2" w14:textId="77777777" w:rsidR="002A0B9B" w:rsidRPr="00F852D1" w:rsidRDefault="002E380B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Ole S</w:t>
      </w:r>
      <w:r w:rsidR="00590156" w:rsidRPr="00F852D1">
        <w:rPr>
          <w:b/>
          <w:sz w:val="32"/>
          <w:szCs w:val="32"/>
        </w:rPr>
        <w:t>till Golf Club</w:t>
      </w:r>
      <w:r w:rsidR="00590156"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  <w:t>Hickory, NC</w:t>
      </w:r>
      <w:r w:rsidR="00590156"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>2013</w:t>
      </w:r>
    </w:p>
    <w:p w14:paraId="3F462845" w14:textId="4CEDD2D8" w:rsidR="002A0B9B" w:rsidRPr="00F852D1" w:rsidRDefault="002E380B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Darlington Country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Darlington, SC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2013/</w:t>
      </w:r>
      <w:r w:rsidR="00422252" w:rsidRPr="00F852D1">
        <w:rPr>
          <w:b/>
          <w:sz w:val="32"/>
          <w:szCs w:val="32"/>
        </w:rPr>
        <w:t>22</w:t>
      </w:r>
    </w:p>
    <w:p w14:paraId="0183B490" w14:textId="77777777" w:rsidR="002A0B9B" w:rsidRPr="00F852D1" w:rsidRDefault="002E380B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Little Cours</w:t>
      </w:r>
      <w:r w:rsidR="00590156" w:rsidRPr="00F852D1">
        <w:rPr>
          <w:b/>
          <w:sz w:val="32"/>
          <w:szCs w:val="32"/>
        </w:rPr>
        <w:t>e @ Corner Lane</w:t>
      </w:r>
      <w:r w:rsidR="00590156" w:rsidRPr="00F852D1">
        <w:rPr>
          <w:b/>
          <w:sz w:val="32"/>
          <w:szCs w:val="32"/>
        </w:rPr>
        <w:tab/>
        <w:t>Franklin, TN</w:t>
      </w:r>
      <w:r w:rsidR="00590156"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>2014</w:t>
      </w:r>
    </w:p>
    <w:p w14:paraId="34B2B574" w14:textId="77777777" w:rsidR="002A0B9B" w:rsidRPr="00F852D1" w:rsidRDefault="002E380B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Chickasaw State Park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>Memphis, TN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2014</w:t>
      </w:r>
    </w:p>
    <w:p w14:paraId="46E8055F" w14:textId="77777777" w:rsidR="002A0B9B" w:rsidRPr="00F852D1" w:rsidRDefault="002E380B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Centerville Municipal GC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Centerville, TN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2014</w:t>
      </w:r>
    </w:p>
    <w:p w14:paraId="4E22F7DF" w14:textId="77777777" w:rsidR="002A0B9B" w:rsidRPr="00F852D1" w:rsidRDefault="000111C5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Malden Country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>Malden, MO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2014</w:t>
      </w:r>
    </w:p>
    <w:p w14:paraId="2E8C0CD1" w14:textId="77777777" w:rsidR="002A0B9B" w:rsidRPr="00F852D1" w:rsidRDefault="000111C5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Victory L</w:t>
      </w:r>
      <w:r w:rsidR="00590156" w:rsidRPr="00F852D1">
        <w:rPr>
          <w:b/>
          <w:sz w:val="32"/>
          <w:szCs w:val="32"/>
        </w:rPr>
        <w:t>ake Golf Course</w:t>
      </w:r>
      <w:r w:rsidR="00590156"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  <w:t>Corning, AR</w:t>
      </w:r>
      <w:r w:rsidR="00590156"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>2014</w:t>
      </w:r>
    </w:p>
    <w:p w14:paraId="4DD4697E" w14:textId="77777777" w:rsidR="002A0B9B" w:rsidRPr="00F852D1" w:rsidRDefault="000111C5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Cotton Fields Golf Course</w:t>
      </w:r>
      <w:r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  <w:t>McDonough, GA</w:t>
      </w:r>
      <w:r w:rsidR="00590156"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>2015</w:t>
      </w:r>
    </w:p>
    <w:p w14:paraId="68DFF01F" w14:textId="77777777" w:rsidR="002A0B9B" w:rsidRPr="00F852D1" w:rsidRDefault="000111C5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Land ‘O Lakes Golf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Whiteville,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2015</w:t>
      </w:r>
    </w:p>
    <w:p w14:paraId="720BBDEF" w14:textId="77777777" w:rsidR="002A0B9B" w:rsidRPr="00F852D1" w:rsidRDefault="000111C5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Red Bank Plantation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>Goose Creek, SC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2015</w:t>
      </w:r>
    </w:p>
    <w:p w14:paraId="47827083" w14:textId="77777777" w:rsidR="002A0B9B" w:rsidRPr="00F852D1" w:rsidRDefault="000111C5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River’s Edge Golf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Shallotte,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2015</w:t>
      </w:r>
    </w:p>
    <w:p w14:paraId="722320A3" w14:textId="77777777" w:rsidR="002A0B9B" w:rsidRPr="00F852D1" w:rsidRDefault="000111C5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Oak Island Par 3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>Oak Island,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2015</w:t>
      </w:r>
    </w:p>
    <w:p w14:paraId="48A7FF41" w14:textId="77777777" w:rsidR="002A0B9B" w:rsidRPr="00F852D1" w:rsidRDefault="002A0B9B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Crowfield Golf &amp; CC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>Goose Creek, SC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2015</w:t>
      </w:r>
    </w:p>
    <w:p w14:paraId="6FF84C22" w14:textId="77777777" w:rsidR="00001E71" w:rsidRPr="00F852D1" w:rsidRDefault="002A0B9B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Woodlake CC – Palmer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Vass,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2015</w:t>
      </w:r>
    </w:p>
    <w:p w14:paraId="238DA74B" w14:textId="77777777" w:rsidR="00001E71" w:rsidRPr="00F852D1" w:rsidRDefault="00001E71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Lockwood Folly Golf Links</w:t>
      </w:r>
      <w:r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  <w:t>Holden Beach, NC</w:t>
      </w:r>
      <w:r w:rsidR="00590156"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>2016</w:t>
      </w:r>
    </w:p>
    <w:p w14:paraId="0C57B44D" w14:textId="77777777" w:rsidR="00001E71" w:rsidRPr="00F852D1" w:rsidRDefault="00001E71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Paradise Point Golf Course</w:t>
      </w:r>
      <w:r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  <w:t>Camp Lejuene, NC</w:t>
      </w:r>
      <w:r w:rsidR="00590156" w:rsidRPr="00F852D1">
        <w:rPr>
          <w:b/>
          <w:sz w:val="32"/>
          <w:szCs w:val="32"/>
        </w:rPr>
        <w:tab/>
      </w:r>
      <w:r w:rsidR="00590156"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>2016</w:t>
      </w:r>
    </w:p>
    <w:p w14:paraId="1BACAF76" w14:textId="77777777" w:rsidR="00590156" w:rsidRPr="00F852D1" w:rsidRDefault="00590156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Arcadian Shores Golf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Myrtle Beach, SC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2017</w:t>
      </w:r>
    </w:p>
    <w:p w14:paraId="4AD41244" w14:textId="77777777" w:rsidR="00590156" w:rsidRPr="00F852D1" w:rsidRDefault="00590156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Scotfield Golf Course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Enfield,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2017</w:t>
      </w:r>
    </w:p>
    <w:p w14:paraId="44CD90B9" w14:textId="77777777" w:rsidR="00590156" w:rsidRPr="00F852D1" w:rsidRDefault="00590156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Valley Pines Country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Lasker,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2017</w:t>
      </w:r>
    </w:p>
    <w:p w14:paraId="1D35D0C4" w14:textId="77777777" w:rsidR="00590156" w:rsidRPr="00F852D1" w:rsidRDefault="00590156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Inland Greens Par 3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Wilmington,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2017</w:t>
      </w:r>
    </w:p>
    <w:p w14:paraId="3496B496" w14:textId="77777777" w:rsidR="00C95880" w:rsidRPr="00F852D1" w:rsidRDefault="00C95880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The Spur @ Northwoods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Columbia, SC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2018</w:t>
      </w:r>
    </w:p>
    <w:p w14:paraId="149ABFFA" w14:textId="77777777" w:rsidR="00C95880" w:rsidRPr="00F852D1" w:rsidRDefault="00C95880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Sandpiper Bay Golf &amp; CC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Calabash,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2018</w:t>
      </w:r>
    </w:p>
    <w:p w14:paraId="0FC3995D" w14:textId="77777777" w:rsidR="00C95880" w:rsidRPr="00F852D1" w:rsidRDefault="00C95880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International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Murrells Inlet, SC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2018</w:t>
      </w:r>
    </w:p>
    <w:p w14:paraId="5DDF3975" w14:textId="77777777" w:rsidR="00C95880" w:rsidRPr="00F852D1" w:rsidRDefault="00C95880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Indigo Creek Golf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Murrells Inlet, SC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2018</w:t>
      </w:r>
    </w:p>
    <w:p w14:paraId="57AC31F1" w14:textId="77777777" w:rsidR="00C95880" w:rsidRPr="00F852D1" w:rsidRDefault="00C95880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Wil-Mar Golf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Raleigh,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2018</w:t>
      </w:r>
    </w:p>
    <w:p w14:paraId="0404CEBC" w14:textId="77777777" w:rsidR="00C95880" w:rsidRPr="00F852D1" w:rsidRDefault="00C95880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South Granville CC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Creedmoor,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2018</w:t>
      </w:r>
    </w:p>
    <w:p w14:paraId="477BB027" w14:textId="77777777" w:rsidR="00C95880" w:rsidRPr="00F852D1" w:rsidRDefault="00C95880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Leisureville Golf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Boynton Beach, FL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2018</w:t>
      </w:r>
    </w:p>
    <w:p w14:paraId="6F21A84C" w14:textId="77777777" w:rsidR="00C95880" w:rsidRPr="00F852D1" w:rsidRDefault="00C95880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Charlotte National GC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Charlotte,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2018</w:t>
      </w:r>
    </w:p>
    <w:p w14:paraId="79426D88" w14:textId="77777777" w:rsidR="00C95880" w:rsidRPr="00F852D1" w:rsidRDefault="00C95880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lastRenderedPageBreak/>
        <w:t>Diamondback Golf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Loris, SC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2018</w:t>
      </w:r>
    </w:p>
    <w:p w14:paraId="0470F96A" w14:textId="77777777" w:rsidR="00C95880" w:rsidRPr="00F852D1" w:rsidRDefault="00C95880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Myrtlewood – Pinehills Course</w:t>
      </w:r>
      <w:r w:rsidRPr="00F852D1">
        <w:rPr>
          <w:b/>
          <w:sz w:val="32"/>
          <w:szCs w:val="32"/>
        </w:rPr>
        <w:tab/>
        <w:t>Myrtle Beach, SC</w:t>
      </w:r>
      <w:r w:rsidRPr="00F852D1">
        <w:rPr>
          <w:b/>
          <w:sz w:val="32"/>
          <w:szCs w:val="32"/>
        </w:rPr>
        <w:tab/>
        <w:t>2018</w:t>
      </w:r>
    </w:p>
    <w:p w14:paraId="7D1D067C" w14:textId="77777777" w:rsidR="00C95880" w:rsidRPr="00F852D1" w:rsidRDefault="00C95880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Tradition Golf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Myrtle Beach, SC</w:t>
      </w:r>
      <w:r w:rsidRPr="00F852D1">
        <w:rPr>
          <w:b/>
          <w:sz w:val="32"/>
          <w:szCs w:val="32"/>
        </w:rPr>
        <w:tab/>
        <w:t>2018</w:t>
      </w:r>
    </w:p>
    <w:p w14:paraId="5D8EBEFA" w14:textId="77777777" w:rsidR="002D7EE1" w:rsidRPr="00F852D1" w:rsidRDefault="00C95880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Brick Landing Plantation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 xml:space="preserve">Ocean Isle, </w:t>
      </w:r>
      <w:r w:rsidR="00AB6BFC" w:rsidRPr="00F852D1">
        <w:rPr>
          <w:b/>
          <w:sz w:val="32"/>
          <w:szCs w:val="32"/>
        </w:rPr>
        <w:t>NC</w:t>
      </w:r>
      <w:r w:rsidR="00AB6BFC" w:rsidRPr="00F852D1">
        <w:rPr>
          <w:b/>
          <w:sz w:val="32"/>
          <w:szCs w:val="32"/>
        </w:rPr>
        <w:tab/>
      </w:r>
      <w:r w:rsidR="00AB6BFC" w:rsidRPr="00F852D1">
        <w:rPr>
          <w:b/>
          <w:sz w:val="32"/>
          <w:szCs w:val="32"/>
        </w:rPr>
        <w:tab/>
        <w:t>2018</w:t>
      </w:r>
    </w:p>
    <w:p w14:paraId="48416771" w14:textId="77777777" w:rsidR="002D7EE1" w:rsidRPr="00F852D1" w:rsidRDefault="002D7EE1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Cape Fear National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Leland,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2019</w:t>
      </w:r>
    </w:p>
    <w:p w14:paraId="102A461A" w14:textId="77777777" w:rsidR="002D7EE1" w:rsidRPr="00F852D1" w:rsidRDefault="002D7EE1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CC of Crystal Coast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Pine Knoll Shores, NC</w:t>
      </w:r>
      <w:r w:rsidR="00C95880"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>2019</w:t>
      </w:r>
    </w:p>
    <w:p w14:paraId="40D00413" w14:textId="77777777" w:rsidR="002D7EE1" w:rsidRPr="00F852D1" w:rsidRDefault="002D7EE1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Beacon Ridge Golf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West End,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2019</w:t>
      </w:r>
    </w:p>
    <w:p w14:paraId="07392253" w14:textId="77777777" w:rsidR="002D7EE1" w:rsidRPr="00F852D1" w:rsidRDefault="002D7EE1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Shaftsbury Glen Golf &amp; Fish Club</w:t>
      </w:r>
      <w:r w:rsidRPr="00F852D1">
        <w:rPr>
          <w:b/>
          <w:sz w:val="32"/>
          <w:szCs w:val="32"/>
        </w:rPr>
        <w:tab/>
        <w:t>Conway, SC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2019</w:t>
      </w:r>
    </w:p>
    <w:p w14:paraId="35E68054" w14:textId="77777777" w:rsidR="002D7EE1" w:rsidRPr="00F852D1" w:rsidRDefault="002D7EE1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Myrtlewood – Palmetto Course</w:t>
      </w:r>
      <w:r w:rsidRPr="00F852D1">
        <w:rPr>
          <w:b/>
          <w:sz w:val="32"/>
          <w:szCs w:val="32"/>
        </w:rPr>
        <w:tab/>
        <w:t>Myrtle Beach, SC</w:t>
      </w:r>
      <w:r w:rsidRPr="00F852D1">
        <w:rPr>
          <w:b/>
          <w:sz w:val="32"/>
          <w:szCs w:val="32"/>
        </w:rPr>
        <w:tab/>
        <w:t>2019</w:t>
      </w:r>
    </w:p>
    <w:p w14:paraId="66D5D681" w14:textId="77777777" w:rsidR="00445629" w:rsidRPr="00F852D1" w:rsidRDefault="002D7EE1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Woodbridge Golf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Kings Mountain, NC</w:t>
      </w:r>
      <w:r w:rsidRPr="00F852D1">
        <w:rPr>
          <w:b/>
          <w:sz w:val="32"/>
          <w:szCs w:val="32"/>
        </w:rPr>
        <w:tab/>
        <w:t>2019</w:t>
      </w:r>
    </w:p>
    <w:p w14:paraId="3492F159" w14:textId="77777777" w:rsidR="00445629" w:rsidRPr="00F852D1" w:rsidRDefault="00445629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Kerr Lake Country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Henderson,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2020</w:t>
      </w:r>
    </w:p>
    <w:p w14:paraId="0441BF0C" w14:textId="77777777" w:rsidR="00445629" w:rsidRPr="00F852D1" w:rsidRDefault="00445629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Woodfin Ridge Golf Club</w:t>
      </w:r>
      <w:r w:rsidR="00C95880" w:rsidRPr="00F852D1">
        <w:rPr>
          <w:b/>
          <w:sz w:val="32"/>
          <w:szCs w:val="32"/>
        </w:rPr>
        <w:tab/>
      </w:r>
      <w:r w:rsidR="00C95880"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>Inman, SC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2020</w:t>
      </w:r>
    </w:p>
    <w:p w14:paraId="694AEF6C" w14:textId="77777777" w:rsidR="00445629" w:rsidRPr="00F852D1" w:rsidRDefault="00445629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Chockoyotte Country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Weldon,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2020</w:t>
      </w:r>
    </w:p>
    <w:p w14:paraId="7ACFE7AF" w14:textId="77777777" w:rsidR="00445629" w:rsidRPr="00F852D1" w:rsidRDefault="00445629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Legacy @ Jordan Lake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Chapel Hill,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2020</w:t>
      </w:r>
    </w:p>
    <w:p w14:paraId="445E0560" w14:textId="77777777" w:rsidR="007A7C02" w:rsidRPr="00F852D1" w:rsidRDefault="00445629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The Aero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Myrtle Beach, SC</w:t>
      </w:r>
      <w:r w:rsidRPr="00F852D1">
        <w:rPr>
          <w:b/>
          <w:sz w:val="32"/>
          <w:szCs w:val="32"/>
        </w:rPr>
        <w:tab/>
        <w:t>2020</w:t>
      </w:r>
      <w:r w:rsidR="00C95880" w:rsidRPr="00F852D1">
        <w:rPr>
          <w:b/>
          <w:sz w:val="32"/>
          <w:szCs w:val="32"/>
        </w:rPr>
        <w:tab/>
      </w:r>
    </w:p>
    <w:p w14:paraId="0470044F" w14:textId="77777777" w:rsidR="006F2A84" w:rsidRPr="00F852D1" w:rsidRDefault="006F2A84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Pine Lakes International Club</w:t>
      </w:r>
      <w:r w:rsidRPr="00F852D1">
        <w:rPr>
          <w:b/>
          <w:sz w:val="32"/>
          <w:szCs w:val="32"/>
        </w:rPr>
        <w:tab/>
        <w:t>Myrtle Beach, SC</w:t>
      </w:r>
      <w:r w:rsidRPr="00F852D1">
        <w:rPr>
          <w:b/>
          <w:sz w:val="32"/>
          <w:szCs w:val="32"/>
        </w:rPr>
        <w:tab/>
        <w:t>2021</w:t>
      </w:r>
    </w:p>
    <w:p w14:paraId="15282CEA" w14:textId="77777777" w:rsidR="006F2A84" w:rsidRPr="00F852D1" w:rsidRDefault="006F2A84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Harry L Jones Sr Golf Course</w:t>
      </w:r>
      <w:r w:rsidRPr="00F852D1">
        <w:rPr>
          <w:b/>
          <w:sz w:val="32"/>
          <w:szCs w:val="32"/>
        </w:rPr>
        <w:tab/>
        <w:t>Charlotte,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2021</w:t>
      </w:r>
    </w:p>
    <w:p w14:paraId="464FA8AD" w14:textId="77777777" w:rsidR="006F2A84" w:rsidRPr="00F852D1" w:rsidRDefault="006F2A84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Emporia Country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Emporia, VA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2021</w:t>
      </w:r>
    </w:p>
    <w:p w14:paraId="15E09D70" w14:textId="77777777" w:rsidR="006F2A84" w:rsidRPr="00F852D1" w:rsidRDefault="006F2A84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Riegelwood Country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Riegelwood,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2021</w:t>
      </w:r>
    </w:p>
    <w:p w14:paraId="52F4C397" w14:textId="77777777" w:rsidR="006F2A84" w:rsidRPr="00F852D1" w:rsidRDefault="006F2A84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Sergeant Jasper Golf Club</w:t>
      </w:r>
      <w:r w:rsidR="00C95880" w:rsidRPr="00F852D1">
        <w:rPr>
          <w:b/>
          <w:sz w:val="32"/>
          <w:szCs w:val="32"/>
        </w:rPr>
        <w:tab/>
      </w:r>
      <w:r w:rsidR="00C95880"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>Ridgeland, SC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2021</w:t>
      </w:r>
    </w:p>
    <w:p w14:paraId="14F82288" w14:textId="6CC0247B" w:rsidR="00C95880" w:rsidRPr="00F852D1" w:rsidRDefault="006F2A84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Dogwood Hills Golf Course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Walterboro, SC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2021</w:t>
      </w:r>
      <w:r w:rsidR="00C95880" w:rsidRPr="00F852D1">
        <w:rPr>
          <w:b/>
          <w:sz w:val="32"/>
          <w:szCs w:val="32"/>
        </w:rPr>
        <w:tab/>
      </w:r>
    </w:p>
    <w:p w14:paraId="224475ED" w14:textId="1BA3CEF0" w:rsidR="00BD0C5B" w:rsidRPr="00F852D1" w:rsidRDefault="00BD0C5B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Timberlake Golf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Clinton,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2022</w:t>
      </w:r>
    </w:p>
    <w:p w14:paraId="7646854E" w14:textId="795741F4" w:rsidR="00BD0C5B" w:rsidRPr="00F852D1" w:rsidRDefault="00BD0C5B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Beverly Park Golf Course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Knoxville, TN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2022</w:t>
      </w:r>
    </w:p>
    <w:p w14:paraId="5A68D90F" w14:textId="170CE185" w:rsidR="00422252" w:rsidRPr="00F852D1" w:rsidRDefault="00422252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Pascal Golf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Wake Forest, NC</w:t>
      </w:r>
      <w:r w:rsidRPr="00F852D1">
        <w:rPr>
          <w:b/>
          <w:sz w:val="32"/>
          <w:szCs w:val="32"/>
        </w:rPr>
        <w:tab/>
        <w:t>2023</w:t>
      </w:r>
    </w:p>
    <w:p w14:paraId="483C6262" w14:textId="32F6EE7E" w:rsidR="00422252" w:rsidRPr="00F852D1" w:rsidRDefault="00422252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Vivian Johnson Municipal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Dillon, SC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2023</w:t>
      </w:r>
    </w:p>
    <w:p w14:paraId="0C43E565" w14:textId="59FA8218" w:rsidR="00422252" w:rsidRPr="00F852D1" w:rsidRDefault="00422252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Champions Run Golf Course</w:t>
      </w:r>
      <w:r w:rsidRPr="00F852D1">
        <w:rPr>
          <w:b/>
          <w:sz w:val="32"/>
          <w:szCs w:val="32"/>
        </w:rPr>
        <w:tab/>
        <w:t>Rockvale, TN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2023</w:t>
      </w:r>
    </w:p>
    <w:p w14:paraId="7A9A0E9D" w14:textId="0C06C36C" w:rsidR="00422252" w:rsidRPr="00F852D1" w:rsidRDefault="00422252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Tarpon Woods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Palm Harbor, FL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2023</w:t>
      </w:r>
    </w:p>
    <w:p w14:paraId="28984263" w14:textId="360C8F3B" w:rsidR="00422252" w:rsidRPr="00F852D1" w:rsidRDefault="00C565D1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Mount Pleasant CC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Mount Pleasant, TN</w:t>
      </w:r>
      <w:r w:rsidRPr="00F852D1">
        <w:rPr>
          <w:b/>
          <w:sz w:val="32"/>
          <w:szCs w:val="32"/>
        </w:rPr>
        <w:tab/>
        <w:t>2023</w:t>
      </w:r>
    </w:p>
    <w:p w14:paraId="11EA14E1" w14:textId="2367985F" w:rsidR="00C565D1" w:rsidRPr="00F852D1" w:rsidRDefault="00C565D1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Zebulon CC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Zebulon,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2023</w:t>
      </w:r>
    </w:p>
    <w:p w14:paraId="248AD4FF" w14:textId="6B0FEB26" w:rsidR="00C565D1" w:rsidRPr="00F852D1" w:rsidRDefault="00C565D1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Carolina Lakes Golf Course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Sanford,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2023</w:t>
      </w:r>
    </w:p>
    <w:p w14:paraId="57238672" w14:textId="72694BFC" w:rsidR="00C565D1" w:rsidRPr="00F852D1" w:rsidRDefault="00C565D1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Vache Grasse CC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Greenwood, AR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2023</w:t>
      </w:r>
    </w:p>
    <w:p w14:paraId="0BC54F6E" w14:textId="1F3ABCEA" w:rsidR="00C565D1" w:rsidRPr="00F852D1" w:rsidRDefault="00C565D1" w:rsidP="002E380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Clermont National GC</w:t>
      </w:r>
      <w:r w:rsidR="00DA09BB" w:rsidRPr="00F852D1">
        <w:rPr>
          <w:b/>
          <w:sz w:val="32"/>
          <w:szCs w:val="32"/>
        </w:rPr>
        <w:tab/>
      </w:r>
      <w:r w:rsidR="00DA09BB" w:rsidRPr="00F852D1">
        <w:rPr>
          <w:b/>
          <w:sz w:val="32"/>
          <w:szCs w:val="32"/>
        </w:rPr>
        <w:tab/>
        <w:t>Clermont, FL</w:t>
      </w:r>
      <w:r w:rsidR="00DA09BB" w:rsidRPr="00F852D1">
        <w:rPr>
          <w:b/>
          <w:sz w:val="32"/>
          <w:szCs w:val="32"/>
        </w:rPr>
        <w:tab/>
      </w:r>
      <w:r w:rsidR="00DA09BB" w:rsidRPr="00F852D1">
        <w:rPr>
          <w:b/>
          <w:sz w:val="32"/>
          <w:szCs w:val="32"/>
        </w:rPr>
        <w:tab/>
        <w:t>2023</w:t>
      </w:r>
    </w:p>
    <w:p w14:paraId="670BCF45" w14:textId="108EA636" w:rsidR="002E380B" w:rsidRPr="00F852D1" w:rsidRDefault="00DA09BB" w:rsidP="00DA09B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Rock Creek Golf &amp; CC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Jacksonville,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2023</w:t>
      </w:r>
    </w:p>
    <w:p w14:paraId="579072A1" w14:textId="5A922835" w:rsidR="00F852D1" w:rsidRPr="00F852D1" w:rsidRDefault="00F852D1" w:rsidP="00DA09B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lastRenderedPageBreak/>
        <w:t>The Chimneys Golf Course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Winder, GA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2024</w:t>
      </w:r>
    </w:p>
    <w:p w14:paraId="331E4297" w14:textId="6FE00259" w:rsidR="00F852D1" w:rsidRPr="00F852D1" w:rsidRDefault="00F852D1" w:rsidP="00DA09B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Edgewater Golf Club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Lancaster, SC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2024</w:t>
      </w:r>
    </w:p>
    <w:p w14:paraId="67713E29" w14:textId="7CF75F6F" w:rsidR="00F852D1" w:rsidRPr="00F852D1" w:rsidRDefault="00F852D1" w:rsidP="00DA09BB">
      <w:pPr>
        <w:rPr>
          <w:b/>
          <w:sz w:val="32"/>
          <w:szCs w:val="32"/>
        </w:rPr>
      </w:pPr>
      <w:r w:rsidRPr="00F852D1">
        <w:rPr>
          <w:b/>
          <w:sz w:val="32"/>
          <w:szCs w:val="32"/>
        </w:rPr>
        <w:t>Lake Winds Golf Course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Rougemont, NC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  <w:t>2024</w:t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  <w:r w:rsidRPr="00F852D1">
        <w:rPr>
          <w:b/>
          <w:sz w:val="32"/>
          <w:szCs w:val="32"/>
        </w:rPr>
        <w:tab/>
      </w:r>
    </w:p>
    <w:sectPr w:rsidR="00F852D1" w:rsidRPr="00F85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B"/>
    <w:rsid w:val="00001E71"/>
    <w:rsid w:val="000111C5"/>
    <w:rsid w:val="0003549D"/>
    <w:rsid w:val="002A0B9B"/>
    <w:rsid w:val="002D7EE1"/>
    <w:rsid w:val="002E380B"/>
    <w:rsid w:val="00422252"/>
    <w:rsid w:val="00445629"/>
    <w:rsid w:val="005644C4"/>
    <w:rsid w:val="00590156"/>
    <w:rsid w:val="006F2A84"/>
    <w:rsid w:val="007A7C02"/>
    <w:rsid w:val="00AB6BFC"/>
    <w:rsid w:val="00BD0C5B"/>
    <w:rsid w:val="00C565D1"/>
    <w:rsid w:val="00C641EB"/>
    <w:rsid w:val="00C95880"/>
    <w:rsid w:val="00DA09BB"/>
    <w:rsid w:val="00F8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F675"/>
  <w15:docId w15:val="{BC5F0EDE-5134-4DBD-817F-DD940F7A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 Haunert</dc:creator>
  <cp:lastModifiedBy>William Haunert</cp:lastModifiedBy>
  <cp:revision>2</cp:revision>
  <dcterms:created xsi:type="dcterms:W3CDTF">2024-09-30T14:47:00Z</dcterms:created>
  <dcterms:modified xsi:type="dcterms:W3CDTF">2024-09-30T14:47:00Z</dcterms:modified>
</cp:coreProperties>
</file>